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B4840" w14:textId="77777777" w:rsidR="00C03E67" w:rsidRDefault="00C03E67">
      <w:pPr>
        <w:pStyle w:val="Corpsdetexte"/>
        <w:rPr>
          <w:rFonts w:ascii="Times New Roman"/>
        </w:rPr>
      </w:pPr>
    </w:p>
    <w:p w14:paraId="45FF82FC" w14:textId="77777777" w:rsidR="00C03E67" w:rsidRDefault="00C03E67">
      <w:pPr>
        <w:pStyle w:val="Corpsdetexte"/>
        <w:spacing w:before="1"/>
        <w:rPr>
          <w:rFonts w:ascii="Times New Roman"/>
          <w:sz w:val="29"/>
        </w:rPr>
      </w:pPr>
    </w:p>
    <w:p w14:paraId="7650DF2D" w14:textId="77777777" w:rsidR="00C03E67" w:rsidRDefault="00C03E67">
      <w:pPr>
        <w:rPr>
          <w:rFonts w:ascii="Times New Roman"/>
          <w:sz w:val="29"/>
        </w:rPr>
        <w:sectPr w:rsidR="00C03E67">
          <w:type w:val="continuous"/>
          <w:pgSz w:w="12240" w:h="15840"/>
          <w:pgMar w:top="0" w:right="0" w:bottom="0" w:left="60" w:header="720" w:footer="720" w:gutter="0"/>
          <w:cols w:space="720"/>
        </w:sectPr>
      </w:pPr>
    </w:p>
    <w:p w14:paraId="178EC0A7" w14:textId="77777777" w:rsidR="00C03E67" w:rsidRDefault="00C03E67">
      <w:pPr>
        <w:pStyle w:val="Corpsdetexte"/>
        <w:rPr>
          <w:rFonts w:ascii="Times New Roman"/>
          <w:sz w:val="26"/>
        </w:rPr>
      </w:pPr>
    </w:p>
    <w:p w14:paraId="5A819185" w14:textId="77777777" w:rsidR="00C03E67" w:rsidRDefault="00C03E67">
      <w:pPr>
        <w:pStyle w:val="Corpsdetexte"/>
        <w:rPr>
          <w:rFonts w:ascii="Times New Roman"/>
          <w:sz w:val="26"/>
        </w:rPr>
      </w:pPr>
    </w:p>
    <w:p w14:paraId="37B886C4" w14:textId="77777777" w:rsidR="00C03E67" w:rsidRDefault="00C03E67">
      <w:pPr>
        <w:pStyle w:val="Corpsdetexte"/>
        <w:spacing w:before="9"/>
        <w:rPr>
          <w:rFonts w:ascii="Times New Roman"/>
          <w:sz w:val="28"/>
        </w:rPr>
      </w:pPr>
    </w:p>
    <w:p w14:paraId="3D16D2D0" w14:textId="16A557C1" w:rsidR="00C03E67" w:rsidRDefault="00396ED0">
      <w:pPr>
        <w:ind w:left="1173"/>
        <w:rPr>
          <w:rFonts w:ascii="Times New Roman"/>
          <w:i/>
          <w:sz w:val="25"/>
        </w:rPr>
      </w:pPr>
      <w:r>
        <w:pict w14:anchorId="65F206F7">
          <v:rect id="docshape1" o:spid="_x0000_s1128" style="position:absolute;left:0;text-align:left;margin-left:61.2pt;margin-top:-16.65pt;width:75.75pt;height:2.25pt;z-index:15729664;mso-position-horizontal-relative:page" fillcolor="#a0a379" stroked="f">
            <w10:wrap anchorx="page"/>
          </v:rect>
        </w:pict>
      </w:r>
      <w:r w:rsidR="00ED500A">
        <w:rPr>
          <w:rFonts w:ascii="Times New Roman"/>
          <w:i/>
          <w:color w:val="787B59"/>
          <w:sz w:val="25"/>
        </w:rPr>
        <w:t>202</w:t>
      </w:r>
      <w:r w:rsidR="00BA37C9">
        <w:rPr>
          <w:rFonts w:ascii="Times New Roman"/>
          <w:i/>
          <w:color w:val="787B59"/>
          <w:sz w:val="25"/>
        </w:rPr>
        <w:t>5</w:t>
      </w:r>
    </w:p>
    <w:p w14:paraId="2FA24596" w14:textId="77777777" w:rsidR="00C03E67" w:rsidRDefault="00396ED0">
      <w:pPr>
        <w:spacing w:before="27"/>
        <w:ind w:left="1173"/>
        <w:rPr>
          <w:rFonts w:ascii="Times New Roman"/>
          <w:i/>
          <w:sz w:val="25"/>
        </w:rPr>
      </w:pPr>
      <w:r>
        <w:pict w14:anchorId="110226D9">
          <v:rect id="docshape2" o:spid="_x0000_s1127" style="position:absolute;left:0;text-align:left;margin-left:61.7pt;margin-top:30.65pt;width:75.75pt;height:2.25pt;z-index:15730176;mso-position-horizontal-relative:page" fillcolor="#a0a379" stroked="f">
            <w10:wrap anchorx="page"/>
          </v:rect>
        </w:pict>
      </w:r>
      <w:r w:rsidR="00ED500A">
        <w:rPr>
          <w:rFonts w:ascii="Times New Roman"/>
          <w:i/>
          <w:color w:val="787B59"/>
          <w:spacing w:val="-2"/>
          <w:w w:val="105"/>
          <w:sz w:val="25"/>
        </w:rPr>
        <w:t>EDITION</w:t>
      </w:r>
    </w:p>
    <w:p w14:paraId="7F546507" w14:textId="77777777" w:rsidR="00C03E67" w:rsidRDefault="00ED500A">
      <w:pPr>
        <w:pStyle w:val="Titre"/>
      </w:pPr>
      <w:r>
        <w:rPr>
          <w:i w:val="0"/>
        </w:rPr>
        <w:br w:type="column"/>
      </w:r>
      <w:r>
        <w:rPr>
          <w:color w:val="A0A379"/>
          <w:spacing w:val="-2"/>
        </w:rPr>
        <w:t>Wedding</w:t>
      </w:r>
    </w:p>
    <w:p w14:paraId="63B4C011" w14:textId="77777777" w:rsidR="00C03E67" w:rsidRDefault="00C03E67">
      <w:pPr>
        <w:sectPr w:rsidR="00C03E67">
          <w:type w:val="continuous"/>
          <w:pgSz w:w="12240" w:h="15840"/>
          <w:pgMar w:top="0" w:right="0" w:bottom="0" w:left="60" w:header="720" w:footer="720" w:gutter="0"/>
          <w:cols w:num="2" w:space="720" w:equalWidth="0">
            <w:col w:w="2356" w:space="547"/>
            <w:col w:w="9277"/>
          </w:cols>
        </w:sectPr>
      </w:pPr>
    </w:p>
    <w:p w14:paraId="28393633" w14:textId="77777777" w:rsidR="00C03E67" w:rsidRDefault="00396ED0">
      <w:pPr>
        <w:pStyle w:val="Corpsdetexte"/>
        <w:rPr>
          <w:rFonts w:ascii="Times New Roman"/>
          <w:i/>
        </w:rPr>
      </w:pPr>
      <w:r>
        <w:pict w14:anchorId="1A9902A4">
          <v:rect id="docshape3" o:spid="_x0000_s1126" style="position:absolute;margin-left:185.05pt;margin-top:0;width:426.95pt;height:11in;z-index:-15989760;mso-position-horizontal-relative:page;mso-position-vertical-relative:page" fillcolor="#e6e6d5" stroked="f">
            <w10:wrap anchorx="page" anchory="page"/>
          </v:rect>
        </w:pict>
      </w:r>
    </w:p>
    <w:p w14:paraId="35E11D31" w14:textId="77777777" w:rsidR="00C03E67" w:rsidRDefault="00C03E67">
      <w:pPr>
        <w:pStyle w:val="Corpsdetexte"/>
        <w:rPr>
          <w:rFonts w:ascii="Times New Roman"/>
          <w:i/>
        </w:rPr>
      </w:pPr>
    </w:p>
    <w:p w14:paraId="1829B267" w14:textId="77777777" w:rsidR="00C03E67" w:rsidRDefault="00C03E67">
      <w:pPr>
        <w:pStyle w:val="Corpsdetexte"/>
        <w:rPr>
          <w:rFonts w:ascii="Times New Roman"/>
          <w:i/>
        </w:rPr>
      </w:pPr>
    </w:p>
    <w:p w14:paraId="12ADC57B" w14:textId="77777777" w:rsidR="00C03E67" w:rsidRDefault="00C03E67">
      <w:pPr>
        <w:pStyle w:val="Corpsdetexte"/>
        <w:spacing w:before="5"/>
        <w:rPr>
          <w:rFonts w:ascii="Times New Roman"/>
          <w:i/>
          <w:sz w:val="19"/>
        </w:rPr>
      </w:pPr>
    </w:p>
    <w:p w14:paraId="2F7DABAB" w14:textId="77777777" w:rsidR="00C03E67" w:rsidRDefault="00396ED0">
      <w:pPr>
        <w:pStyle w:val="Corpsdetexte"/>
        <w:ind w:left="1164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56198F42">
          <v:group id="docshapegroup4" o:spid="_x0000_s1121" style="width:489.75pt;height:513pt;mso-position-horizontal-relative:char;mso-position-vertical-relative:line" coordsize="9795,10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25" type="#_x0000_t75" style="position:absolute;width:9795;height:10260">
              <v:imagedata r:id="rId5" o:title=""/>
            </v:shape>
            <v:shape id="docshape6" o:spid="_x0000_s1124" type="#_x0000_t75" style="position:absolute;left:8215;top:223;width:1389;height:959">
              <v:imagedata r:id="rId6" o:title=""/>
            </v:shape>
            <v:line id="_x0000_s1123" style="position:absolute" from="8045,1114" to="8419,211" strokecolor="#af9348" strokeweight=".34661mm"/>
            <v:shape id="docshape7" o:spid="_x0000_s1122" type="#_x0000_t75" style="position:absolute;left:6665;top:223;width:1154;height:900">
              <v:imagedata r:id="rId7" o:title=""/>
            </v:shape>
            <w10:anchorlock/>
          </v:group>
        </w:pict>
      </w:r>
    </w:p>
    <w:p w14:paraId="032F8A81" w14:textId="77777777" w:rsidR="00C03E67" w:rsidRPr="00ED500A" w:rsidRDefault="00ED500A">
      <w:pPr>
        <w:spacing w:before="117"/>
        <w:ind w:left="6581"/>
        <w:rPr>
          <w:i/>
          <w:sz w:val="15"/>
          <w:lang w:val="fr-CA"/>
        </w:rPr>
      </w:pPr>
      <w:r w:rsidRPr="00ED500A">
        <w:rPr>
          <w:i/>
          <w:color w:val="A0A379"/>
          <w:spacing w:val="10"/>
          <w:sz w:val="15"/>
          <w:lang w:val="fr-CA"/>
        </w:rPr>
        <w:t>PRESENT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BY: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LE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pacing w:val="10"/>
          <w:sz w:val="15"/>
          <w:lang w:val="fr-CA"/>
        </w:rPr>
        <w:t>CELLIER</w:t>
      </w:r>
      <w:r w:rsidRPr="00ED500A">
        <w:rPr>
          <w:i/>
          <w:color w:val="A0A379"/>
          <w:spacing w:val="37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DU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ROI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&amp;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z w:val="15"/>
          <w:lang w:val="fr-CA"/>
        </w:rPr>
        <w:t>LE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pacing w:val="9"/>
          <w:sz w:val="15"/>
          <w:lang w:val="fr-CA"/>
        </w:rPr>
        <w:t>ROYAL</w:t>
      </w:r>
      <w:r w:rsidRPr="00ED500A">
        <w:rPr>
          <w:i/>
          <w:color w:val="A0A379"/>
          <w:spacing w:val="38"/>
          <w:sz w:val="15"/>
          <w:lang w:val="fr-CA"/>
        </w:rPr>
        <w:t xml:space="preserve"> </w:t>
      </w:r>
      <w:r w:rsidRPr="00ED500A">
        <w:rPr>
          <w:i/>
          <w:color w:val="A0A379"/>
          <w:spacing w:val="8"/>
          <w:sz w:val="15"/>
          <w:lang w:val="fr-CA"/>
        </w:rPr>
        <w:t>BROMONT</w:t>
      </w:r>
    </w:p>
    <w:p w14:paraId="51E12000" w14:textId="77777777" w:rsidR="00C03E67" w:rsidRPr="00ED500A" w:rsidRDefault="00C03E67">
      <w:pPr>
        <w:rPr>
          <w:sz w:val="15"/>
          <w:lang w:val="fr-CA"/>
        </w:rPr>
        <w:sectPr w:rsidR="00C03E67" w:rsidRPr="00ED500A">
          <w:type w:val="continuous"/>
          <w:pgSz w:w="12240" w:h="15840"/>
          <w:pgMar w:top="0" w:right="0" w:bottom="0" w:left="60" w:header="720" w:footer="720" w:gutter="0"/>
          <w:cols w:space="720"/>
        </w:sectPr>
      </w:pPr>
    </w:p>
    <w:p w14:paraId="44956F20" w14:textId="77777777" w:rsidR="00C03E67" w:rsidRPr="00ED500A" w:rsidRDefault="00396ED0">
      <w:pPr>
        <w:pStyle w:val="Corpsdetexte"/>
        <w:rPr>
          <w:i/>
          <w:lang w:val="fr-CA"/>
        </w:rPr>
      </w:pPr>
      <w:r>
        <w:lastRenderedPageBreak/>
        <w:pict w14:anchorId="2D99B936">
          <v:rect id="docshape8" o:spid="_x0000_s1120" style="position:absolute;margin-left:0;margin-top:0;width:612pt;height:11in;z-index:-15985152;mso-position-horizontal-relative:page;mso-position-vertical-relative:page" fillcolor="#e6e6d5" stroked="f">
            <w10:wrap anchorx="page" anchory="page"/>
          </v:rect>
        </w:pict>
      </w:r>
      <w:r w:rsidR="00ED500A">
        <w:rPr>
          <w:noProof/>
        </w:rPr>
        <w:drawing>
          <wp:anchor distT="0" distB="0" distL="0" distR="0" simplePos="0" relativeHeight="15734272" behindDoc="0" locked="0" layoutInCell="1" allowOverlap="1" wp14:anchorId="7D63051C" wp14:editId="5AC801B9">
            <wp:simplePos x="0" y="0"/>
            <wp:positionH relativeFrom="page">
              <wp:posOffset>3346602</wp:posOffset>
            </wp:positionH>
            <wp:positionV relativeFrom="page">
              <wp:posOffset>0</wp:posOffset>
            </wp:positionV>
            <wp:extent cx="4425797" cy="10058398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97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50846" w14:textId="77777777" w:rsidR="00C03E67" w:rsidRPr="00ED500A" w:rsidRDefault="00C03E67">
      <w:pPr>
        <w:pStyle w:val="Corpsdetexte"/>
        <w:spacing w:before="2" w:after="1"/>
        <w:rPr>
          <w:i/>
          <w:sz w:val="26"/>
          <w:lang w:val="fr-CA"/>
        </w:rPr>
      </w:pPr>
    </w:p>
    <w:p w14:paraId="0EAB439E" w14:textId="77777777" w:rsidR="00C03E67" w:rsidRDefault="00396ED0">
      <w:pPr>
        <w:pStyle w:val="Corpsdetexte"/>
        <w:spacing w:line="45" w:lineRule="exact"/>
        <w:ind w:left="820"/>
        <w:rPr>
          <w:sz w:val="4"/>
        </w:rPr>
      </w:pPr>
      <w:r>
        <w:rPr>
          <w:sz w:val="4"/>
        </w:rPr>
      </w:r>
      <w:r>
        <w:rPr>
          <w:sz w:val="4"/>
        </w:rPr>
        <w:pict w14:anchorId="31F2D987">
          <v:group id="docshapegroup9" o:spid="_x0000_s1118" style="width:180pt;height:2.25pt;mso-position-horizontal-relative:char;mso-position-vertical-relative:line" coordsize="3600,45">
            <v:rect id="docshape10" o:spid="_x0000_s1119" style="position:absolute;width:3600;height:45" fillcolor="#a0a379" stroked="f"/>
            <w10:anchorlock/>
          </v:group>
        </w:pict>
      </w:r>
    </w:p>
    <w:p w14:paraId="5B4DC43C" w14:textId="77777777" w:rsidR="00C03E67" w:rsidRDefault="00ED500A">
      <w:pPr>
        <w:spacing w:before="118"/>
        <w:ind w:left="1866"/>
        <w:rPr>
          <w:rFonts w:ascii="Times New Roman"/>
          <w:b/>
          <w:sz w:val="30"/>
        </w:rPr>
      </w:pPr>
      <w:r>
        <w:rPr>
          <w:rFonts w:ascii="Times New Roman"/>
          <w:b/>
          <w:color w:val="787B59"/>
          <w:spacing w:val="-2"/>
          <w:sz w:val="30"/>
        </w:rPr>
        <w:t>SUMMARY</w:t>
      </w:r>
    </w:p>
    <w:p w14:paraId="516E28B5" w14:textId="77777777" w:rsidR="00C03E67" w:rsidRDefault="00396ED0">
      <w:pPr>
        <w:pStyle w:val="Corpsdetexte"/>
        <w:spacing w:before="3"/>
        <w:rPr>
          <w:rFonts w:ascii="Times New Roman"/>
          <w:b/>
          <w:sz w:val="10"/>
        </w:rPr>
      </w:pPr>
      <w:r>
        <w:pict w14:anchorId="4C8FD1E8">
          <v:rect id="docshape11" o:spid="_x0000_s1117" style="position:absolute;margin-left:42.05pt;margin-top:7.15pt;width:180pt;height:2.25pt;z-index:-15726080;mso-wrap-distance-left:0;mso-wrap-distance-right:0;mso-position-horizontal-relative:page" fillcolor="#a0a379" stroked="f">
            <w10:wrap type="topAndBottom" anchorx="page"/>
          </v:rect>
        </w:pict>
      </w:r>
    </w:p>
    <w:p w14:paraId="0A1C8BB6" w14:textId="77777777" w:rsidR="00C03E67" w:rsidRDefault="00C03E67">
      <w:pPr>
        <w:pStyle w:val="Corpsdetexte"/>
        <w:rPr>
          <w:rFonts w:ascii="Times New Roman"/>
          <w:b/>
        </w:rPr>
      </w:pPr>
    </w:p>
    <w:p w14:paraId="04288470" w14:textId="77777777" w:rsidR="00C03E67" w:rsidRDefault="00C03E67">
      <w:pPr>
        <w:pStyle w:val="Corpsdetexte"/>
        <w:rPr>
          <w:rFonts w:ascii="Times New Roman"/>
          <w:b/>
        </w:rPr>
      </w:pPr>
    </w:p>
    <w:p w14:paraId="216D5C76" w14:textId="77777777" w:rsidR="00C03E67" w:rsidRDefault="00396ED0">
      <w:pPr>
        <w:pStyle w:val="Corpsdetexte"/>
        <w:spacing w:before="8"/>
        <w:rPr>
          <w:rFonts w:ascii="Times New Roman"/>
          <w:b/>
          <w:sz w:val="24"/>
        </w:rPr>
      </w:pPr>
      <w:r>
        <w:pict w14:anchorId="44747E28">
          <v:group id="docshapegroup12" o:spid="_x0000_s1114" style="position:absolute;margin-left:89.25pt;margin-top:15.4pt;width:88.2pt;height:88.2pt;z-index:-15725568;mso-wrap-distance-left:0;mso-wrap-distance-right:0;mso-position-horizontal-relative:page" coordorigin="1785,308" coordsize="1764,1764">
            <v:shape id="docshape13" o:spid="_x0000_s1116" style="position:absolute;left:1785;top:308;width:1764;height:1764" coordorigin="1785,308" coordsize="1764,1764" path="m2667,2072r-87,-4l2495,2055r-84,-21l2329,2005r-78,-37l2177,1923r-70,-51l2043,1814r-58,-64l1934,1680r-45,-74l1852,1528r-29,-82l1802,1362r-13,-85l1785,1190r1,-43l1795,1061r16,-85l1837,893r33,-80l1910,737r49,-72l2013,598r62,-61l2142,482r72,-48l2290,393r80,-33l2453,335r85,-17l2624,309r43,-1l2710,309r86,9l2881,335r83,25l3044,393r76,41l3192,482r67,55l3320,598r55,67l3423,737r41,76l3497,893r25,83l3539,1061r9,86l3549,1190r-1,44l3539,1320r-17,85l3497,1487r-33,80l3423,1643r-48,73l3320,1782r-61,62l3192,1898r-72,49l3044,1987r-80,33l2881,2046r-85,16l2710,2071r-43,1xe" stroked="f">
              <v:fill opacity="52428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115" type="#_x0000_t202" style="position:absolute;left:1785;top:308;width:1764;height:1764" filled="f" stroked="f">
              <v:textbox inset="0,0,0,0">
                <w:txbxContent>
                  <w:p w14:paraId="14794572" w14:textId="77777777" w:rsidR="00C03E67" w:rsidRDefault="00ED500A">
                    <w:pPr>
                      <w:spacing w:before="488"/>
                      <w:ind w:left="474"/>
                      <w:rPr>
                        <w:rFonts w:ascii="Times New Roman"/>
                        <w:b/>
                        <w:sz w:val="66"/>
                      </w:rPr>
                    </w:pPr>
                    <w:r>
                      <w:rPr>
                        <w:rFonts w:ascii="Times New Roman"/>
                        <w:b/>
                        <w:color w:val="A0A379"/>
                        <w:spacing w:val="-5"/>
                        <w:w w:val="120"/>
                        <w:sz w:val="66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80CEF0" w14:textId="77777777" w:rsidR="00C03E67" w:rsidRDefault="00C03E67">
      <w:pPr>
        <w:pStyle w:val="Corpsdetexte"/>
        <w:spacing w:before="2"/>
        <w:rPr>
          <w:rFonts w:ascii="Times New Roman"/>
          <w:b/>
          <w:sz w:val="16"/>
        </w:rPr>
      </w:pPr>
    </w:p>
    <w:p w14:paraId="178FD69C" w14:textId="77777777" w:rsidR="00C03E67" w:rsidRDefault="00ED500A">
      <w:pPr>
        <w:pStyle w:val="Titre2"/>
        <w:ind w:right="7098"/>
      </w:pPr>
      <w:r>
        <w:rPr>
          <w:color w:val="A0A379"/>
          <w:spacing w:val="-2"/>
        </w:rPr>
        <w:t>INTRODUCTION</w:t>
      </w:r>
    </w:p>
    <w:p w14:paraId="0428D73F" w14:textId="77777777" w:rsidR="00C03E67" w:rsidRDefault="00ED500A">
      <w:pPr>
        <w:spacing w:before="93" w:line="276" w:lineRule="auto"/>
        <w:ind w:left="886" w:right="7911" w:hanging="1"/>
        <w:jc w:val="center"/>
        <w:rPr>
          <w:sz w:val="18"/>
        </w:rPr>
      </w:pPr>
      <w:r>
        <w:rPr>
          <w:color w:val="787B59"/>
          <w:sz w:val="18"/>
        </w:rPr>
        <w:t>The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Royal</w:t>
      </w:r>
      <w:r>
        <w:rPr>
          <w:color w:val="787B59"/>
          <w:spacing w:val="-10"/>
          <w:sz w:val="18"/>
        </w:rPr>
        <w:t xml:space="preserve"> </w:t>
      </w:r>
      <w:proofErr w:type="spellStart"/>
      <w:r>
        <w:rPr>
          <w:color w:val="787B59"/>
          <w:sz w:val="18"/>
        </w:rPr>
        <w:t>Bromont</w:t>
      </w:r>
      <w:proofErr w:type="spellEnd"/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and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the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Cellier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du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Roi, the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z w:val="18"/>
        </w:rPr>
        <w:t>ideal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z w:val="18"/>
        </w:rPr>
        <w:t>place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z w:val="18"/>
        </w:rPr>
        <w:t>to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z w:val="18"/>
        </w:rPr>
        <w:t>celebrate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z w:val="18"/>
        </w:rPr>
        <w:t>your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pacing w:val="-2"/>
          <w:sz w:val="18"/>
        </w:rPr>
        <w:t>wedding</w:t>
      </w:r>
    </w:p>
    <w:p w14:paraId="2DD644AF" w14:textId="77777777" w:rsidR="00C03E67" w:rsidRDefault="00396ED0">
      <w:pPr>
        <w:pStyle w:val="Corpsdetexte"/>
        <w:rPr>
          <w:sz w:val="29"/>
        </w:rPr>
      </w:pPr>
      <w:r>
        <w:pict w14:anchorId="4418AC4F">
          <v:group id="docshapegroup15" o:spid="_x0000_s1111" style="position:absolute;margin-left:89.25pt;margin-top:18.1pt;width:88.2pt;height:88.2pt;z-index:-15725056;mso-wrap-distance-left:0;mso-wrap-distance-right:0;mso-position-horizontal-relative:page" coordorigin="1785,362" coordsize="1764,1764">
            <v:shape id="docshape16" o:spid="_x0000_s1113" style="position:absolute;left:1785;top:361;width:1764;height:1764" coordorigin="1785,362" coordsize="1764,1764" path="m2667,2125r-87,-4l2495,2108r-84,-21l2329,2058r-78,-37l2177,1977r-70,-52l2043,1867r-58,-64l1934,1733r-45,-74l1852,1581r-29,-82l1802,1415r-13,-85l1785,1243r1,-43l1795,1114r16,-85l1837,946r33,-80l1910,790r49,-72l2013,651r62,-61l2142,535r72,-48l2290,446r80,-33l2453,388r85,-17l2624,363r43,-1l2710,363r86,8l2881,388r83,25l3044,446r76,41l3192,535r67,55l3320,651r55,67l3423,790r41,76l3497,946r25,83l3539,1114r9,86l3549,1243r-1,44l3539,1373r-17,85l3497,1540r-33,80l3423,1697r-48,72l3320,1836r-61,61l3192,1952r-72,48l3044,2040r-80,34l2881,2099r-85,17l2710,2124r-43,1xe" stroked="f">
              <v:fill opacity="52428f"/>
              <v:path arrowok="t"/>
            </v:shape>
            <v:shape id="docshape17" o:spid="_x0000_s1112" type="#_x0000_t202" style="position:absolute;left:1785;top:361;width:1764;height:1764" filled="f" stroked="f">
              <v:textbox inset="0,0,0,0">
                <w:txbxContent>
                  <w:p w14:paraId="77010FB0" w14:textId="77777777" w:rsidR="00C03E67" w:rsidRDefault="00ED500A">
                    <w:pPr>
                      <w:spacing w:before="498"/>
                      <w:ind w:left="466"/>
                      <w:rPr>
                        <w:rFonts w:ascii="Times New Roman"/>
                        <w:b/>
                        <w:sz w:val="66"/>
                      </w:rPr>
                    </w:pPr>
                    <w:r>
                      <w:rPr>
                        <w:rFonts w:ascii="Times New Roman"/>
                        <w:b/>
                        <w:color w:val="A0A379"/>
                        <w:spacing w:val="-5"/>
                        <w:w w:val="120"/>
                        <w:sz w:val="66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15BB47" w14:textId="77777777" w:rsidR="00C03E67" w:rsidRDefault="00ED500A">
      <w:pPr>
        <w:spacing w:before="115"/>
        <w:ind w:left="83" w:right="7098"/>
        <w:jc w:val="center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A0A379"/>
          <w:spacing w:val="-2"/>
          <w:sz w:val="28"/>
        </w:rPr>
        <w:t>ROYAL</w:t>
      </w:r>
      <w:r>
        <w:rPr>
          <w:rFonts w:ascii="Times New Roman"/>
          <w:b/>
          <w:i/>
          <w:color w:val="A0A379"/>
          <w:spacing w:val="-14"/>
          <w:sz w:val="28"/>
        </w:rPr>
        <w:t xml:space="preserve"> </w:t>
      </w:r>
      <w:r>
        <w:rPr>
          <w:rFonts w:ascii="Times New Roman"/>
          <w:b/>
          <w:i/>
          <w:color w:val="A0A379"/>
          <w:spacing w:val="-2"/>
          <w:sz w:val="28"/>
        </w:rPr>
        <w:t>WEDDING</w:t>
      </w:r>
      <w:r>
        <w:rPr>
          <w:rFonts w:ascii="Times New Roman"/>
          <w:b/>
          <w:i/>
          <w:color w:val="A0A379"/>
          <w:spacing w:val="-13"/>
          <w:sz w:val="28"/>
        </w:rPr>
        <w:t xml:space="preserve"> </w:t>
      </w:r>
      <w:r>
        <w:rPr>
          <w:rFonts w:ascii="Times New Roman"/>
          <w:b/>
          <w:i/>
          <w:color w:val="A0A379"/>
          <w:spacing w:val="-2"/>
          <w:sz w:val="28"/>
        </w:rPr>
        <w:t>PACKAGE</w:t>
      </w:r>
      <w:r>
        <w:rPr>
          <w:rFonts w:ascii="Times New Roman"/>
          <w:b/>
          <w:i/>
          <w:color w:val="A0A379"/>
          <w:spacing w:val="-14"/>
          <w:sz w:val="28"/>
        </w:rPr>
        <w:t xml:space="preserve"> </w:t>
      </w:r>
      <w:r>
        <w:rPr>
          <w:rFonts w:ascii="Times New Roman"/>
          <w:b/>
          <w:i/>
          <w:color w:val="A0A379"/>
          <w:spacing w:val="-2"/>
          <w:sz w:val="28"/>
        </w:rPr>
        <w:t>&amp;</w:t>
      </w:r>
      <w:r>
        <w:rPr>
          <w:rFonts w:ascii="Times New Roman"/>
          <w:b/>
          <w:i/>
          <w:color w:val="A0A379"/>
          <w:spacing w:val="-13"/>
          <w:sz w:val="28"/>
        </w:rPr>
        <w:t xml:space="preserve"> </w:t>
      </w:r>
      <w:r>
        <w:rPr>
          <w:rFonts w:ascii="Times New Roman"/>
          <w:b/>
          <w:i/>
          <w:color w:val="A0A379"/>
          <w:spacing w:val="-4"/>
          <w:sz w:val="28"/>
        </w:rPr>
        <w:t>MENUS</w:t>
      </w:r>
    </w:p>
    <w:p w14:paraId="2CBE5422" w14:textId="77777777" w:rsidR="00C03E67" w:rsidRDefault="00ED500A">
      <w:pPr>
        <w:spacing w:before="216" w:line="276" w:lineRule="auto"/>
        <w:ind w:left="928" w:right="7892"/>
        <w:jc w:val="center"/>
        <w:rPr>
          <w:sz w:val="18"/>
        </w:rPr>
      </w:pPr>
      <w:r>
        <w:rPr>
          <w:color w:val="787B59"/>
          <w:sz w:val="18"/>
        </w:rPr>
        <w:t>Discover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our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Royal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package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as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well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as</w:t>
      </w:r>
      <w:r>
        <w:rPr>
          <w:color w:val="787B59"/>
          <w:spacing w:val="-5"/>
          <w:sz w:val="18"/>
        </w:rPr>
        <w:t xml:space="preserve"> </w:t>
      </w:r>
      <w:r>
        <w:rPr>
          <w:color w:val="787B59"/>
          <w:sz w:val="18"/>
        </w:rPr>
        <w:t>our services for a successful day, hassle-free</w:t>
      </w:r>
    </w:p>
    <w:p w14:paraId="1CAE5ED1" w14:textId="77777777" w:rsidR="00C03E67" w:rsidRDefault="00C03E67">
      <w:pPr>
        <w:pStyle w:val="Corpsdetexte"/>
      </w:pPr>
    </w:p>
    <w:p w14:paraId="68782FD2" w14:textId="77777777" w:rsidR="00C03E67" w:rsidRDefault="00396ED0">
      <w:pPr>
        <w:pStyle w:val="Corpsdetexte"/>
        <w:spacing w:before="3"/>
        <w:rPr>
          <w:sz w:val="16"/>
        </w:rPr>
      </w:pPr>
      <w:r>
        <w:pict w14:anchorId="01971C22">
          <v:group id="docshapegroup18" o:spid="_x0000_s1108" style="position:absolute;margin-left:89.25pt;margin-top:10.7pt;width:88.2pt;height:88.2pt;z-index:-15724544;mso-wrap-distance-left:0;mso-wrap-distance-right:0;mso-position-horizontal-relative:page" coordorigin="1785,214" coordsize="1764,1764">
            <v:shape id="docshape19" o:spid="_x0000_s1110" style="position:absolute;left:1785;top:213;width:1764;height:1764" coordorigin="1785,214" coordsize="1764,1764" path="m2667,1977r-87,-4l2495,1960r-84,-21l2329,1910r-78,-37l2177,1829r-70,-52l2043,1719r-58,-64l1934,1585r-45,-74l1852,1433r-29,-82l1802,1267r-13,-85l1785,1095r1,-43l1795,966r16,-85l1837,798r33,-80l1910,642r49,-72l2013,503r62,-61l2142,387r72,-48l2290,298r80,-33l2453,240r85,-17l2624,215r43,-1l2710,215r86,8l2881,240r83,25l3044,298r76,41l3192,387r67,55l3320,503r55,67l3423,642r41,76l3497,798r25,83l3539,966r9,86l3549,1095r-1,44l3539,1225r-17,85l3497,1392r-33,80l3423,1549r-48,72l3320,1688r-61,61l3192,1804r-72,48l3044,1893r-80,33l2881,1951r-85,17l2710,1976r-43,1xe" stroked="f">
              <v:fill opacity="52428f"/>
              <v:path arrowok="t"/>
            </v:shape>
            <v:shape id="docshape20" o:spid="_x0000_s1109" type="#_x0000_t202" style="position:absolute;left:1785;top:213;width:1764;height:1764" filled="f" stroked="f">
              <v:textbox style="mso-next-textbox:#docshape20" inset="0,0,0,0">
                <w:txbxContent>
                  <w:p w14:paraId="3690FFF8" w14:textId="248B1BAF" w:rsidR="00C03E67" w:rsidRDefault="00ED500A">
                    <w:pPr>
                      <w:spacing w:before="472"/>
                      <w:ind w:left="480"/>
                      <w:rPr>
                        <w:rFonts w:ascii="Times New Roman"/>
                        <w:b/>
                        <w:sz w:val="66"/>
                      </w:rPr>
                    </w:pPr>
                    <w:r>
                      <w:rPr>
                        <w:rFonts w:ascii="Times New Roman"/>
                        <w:b/>
                        <w:color w:val="A0A379"/>
                        <w:spacing w:val="-5"/>
                        <w:w w:val="120"/>
                        <w:sz w:val="66"/>
                      </w:rPr>
                      <w:t>0</w:t>
                    </w:r>
                    <w:r w:rsidR="00193AC9">
                      <w:rPr>
                        <w:rFonts w:ascii="Times New Roman"/>
                        <w:b/>
                        <w:color w:val="A0A379"/>
                        <w:spacing w:val="-5"/>
                        <w:w w:val="120"/>
                        <w:sz w:val="66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CF7875" w14:textId="77777777" w:rsidR="00C03E67" w:rsidRDefault="00C03E67">
      <w:pPr>
        <w:pStyle w:val="Corpsdetexte"/>
        <w:spacing w:before="6"/>
        <w:rPr>
          <w:sz w:val="7"/>
        </w:rPr>
      </w:pPr>
    </w:p>
    <w:p w14:paraId="634D134B" w14:textId="77777777" w:rsidR="00C03E67" w:rsidRDefault="00ED500A">
      <w:pPr>
        <w:pStyle w:val="Titre2"/>
        <w:ind w:left="83" w:right="6831"/>
      </w:pPr>
      <w:r>
        <w:rPr>
          <w:color w:val="A0A379"/>
          <w:spacing w:val="-13"/>
        </w:rPr>
        <w:t>BANQUET</w:t>
      </w:r>
      <w:r>
        <w:rPr>
          <w:color w:val="A0A379"/>
          <w:spacing w:val="2"/>
        </w:rPr>
        <w:t xml:space="preserve"> </w:t>
      </w:r>
      <w:r>
        <w:rPr>
          <w:color w:val="A0A379"/>
          <w:spacing w:val="-4"/>
        </w:rPr>
        <w:t>HALL</w:t>
      </w:r>
    </w:p>
    <w:p w14:paraId="1EEA0894" w14:textId="77777777" w:rsidR="00C03E67" w:rsidRDefault="00ED500A">
      <w:pPr>
        <w:spacing w:before="192"/>
        <w:ind w:left="83" w:right="6831"/>
        <w:jc w:val="center"/>
        <w:rPr>
          <w:sz w:val="18"/>
        </w:rPr>
      </w:pPr>
      <w:r>
        <w:rPr>
          <w:color w:val="787B59"/>
          <w:sz w:val="18"/>
        </w:rPr>
        <w:t>Venue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available</w:t>
      </w:r>
      <w:r>
        <w:rPr>
          <w:color w:val="787B59"/>
          <w:spacing w:val="-9"/>
          <w:sz w:val="18"/>
        </w:rPr>
        <w:t xml:space="preserve"> </w:t>
      </w:r>
      <w:r>
        <w:rPr>
          <w:color w:val="787B59"/>
          <w:sz w:val="18"/>
        </w:rPr>
        <w:t>for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z w:val="18"/>
        </w:rPr>
        <w:t>small</w:t>
      </w:r>
      <w:r>
        <w:rPr>
          <w:color w:val="787B59"/>
          <w:spacing w:val="-9"/>
          <w:sz w:val="18"/>
        </w:rPr>
        <w:t xml:space="preserve"> </w:t>
      </w:r>
      <w:r>
        <w:rPr>
          <w:color w:val="787B59"/>
          <w:sz w:val="18"/>
        </w:rPr>
        <w:t>and</w:t>
      </w:r>
      <w:r>
        <w:rPr>
          <w:color w:val="787B59"/>
          <w:spacing w:val="-9"/>
          <w:sz w:val="18"/>
        </w:rPr>
        <w:t xml:space="preserve"> </w:t>
      </w:r>
      <w:r>
        <w:rPr>
          <w:color w:val="787B59"/>
          <w:sz w:val="18"/>
        </w:rPr>
        <w:t>larger</w:t>
      </w:r>
      <w:r>
        <w:rPr>
          <w:color w:val="787B59"/>
          <w:spacing w:val="-10"/>
          <w:sz w:val="18"/>
        </w:rPr>
        <w:t xml:space="preserve"> </w:t>
      </w:r>
      <w:r>
        <w:rPr>
          <w:color w:val="787B59"/>
          <w:spacing w:val="-2"/>
          <w:sz w:val="18"/>
        </w:rPr>
        <w:t>groups</w:t>
      </w:r>
    </w:p>
    <w:p w14:paraId="1357D190" w14:textId="77777777" w:rsidR="00C03E67" w:rsidRDefault="00C03E67">
      <w:pPr>
        <w:pStyle w:val="Corpsdetexte"/>
      </w:pPr>
    </w:p>
    <w:p w14:paraId="2B0F32D7" w14:textId="77777777" w:rsidR="00C03E67" w:rsidRDefault="00C03E67">
      <w:pPr>
        <w:pStyle w:val="Corpsdetexte"/>
      </w:pPr>
    </w:p>
    <w:p w14:paraId="011E3E6C" w14:textId="77777777" w:rsidR="00C03E67" w:rsidRDefault="00396ED0">
      <w:pPr>
        <w:pStyle w:val="Corpsdetexte"/>
        <w:rPr>
          <w:sz w:val="15"/>
        </w:rPr>
      </w:pPr>
      <w:r>
        <w:pict w14:anchorId="1D1EF821">
          <v:group id="docshapegroup21" o:spid="_x0000_s1105" style="position:absolute;margin-left:87.85pt;margin-top:9.95pt;width:88.2pt;height:88.2pt;z-index:-15724032;mso-wrap-distance-left:0;mso-wrap-distance-right:0;mso-position-horizontal-relative:page" coordorigin="1757,199" coordsize="1764,1764">
            <v:shape id="docshape22" o:spid="_x0000_s1107" style="position:absolute;left:1756;top:198;width:1764;height:1764" coordorigin="1757,199" coordsize="1764,1764" path="m2638,1962r-86,-4l2466,1945r-83,-21l2301,1895r-78,-37l2149,1814r-70,-52l2015,1704r-58,-64l1905,1570r-44,-74l1824,1418r-29,-81l1774,1253r-13,-86l1757,1081r1,-44l1766,951r17,-85l1808,784r33,-81l1882,627r48,-72l1985,488r61,-61l2113,372r72,-48l2261,283r80,-33l2424,225r85,-17l2595,200r43,-1l2682,200r86,8l2853,225r82,25l3016,283r76,41l3164,372r67,55l3292,488r55,67l3395,627r41,76l3469,784r25,82l3511,951r8,86l3520,1081r-1,43l3511,1210r-17,85l3469,1378r-33,80l3395,1534r-48,72l3292,1673r-61,61l3164,1789r-72,48l3016,1878r-81,33l2853,1936r-85,17l2682,1961r-44,1xe" stroked="f">
              <v:fill opacity="52428f"/>
              <v:path arrowok="t"/>
            </v:shape>
            <v:shape id="docshape23" o:spid="_x0000_s1106" type="#_x0000_t202" style="position:absolute;left:1756;top:198;width:1764;height:1764" filled="f" stroked="f">
              <v:textbox style="mso-next-textbox:#docshape23" inset="0,0,0,0">
                <w:txbxContent>
                  <w:p w14:paraId="0B370F8A" w14:textId="0C2015F3" w:rsidR="00C03E67" w:rsidRPr="00193AC9" w:rsidRDefault="00193AC9">
                    <w:pPr>
                      <w:spacing w:before="489"/>
                      <w:ind w:left="491"/>
                      <w:rPr>
                        <w:rFonts w:ascii="Times New Roman"/>
                        <w:b/>
                        <w:sz w:val="66"/>
                        <w:lang w:val="fr-CA"/>
                      </w:rPr>
                    </w:pPr>
                    <w:r>
                      <w:rPr>
                        <w:rFonts w:ascii="Times New Roman"/>
                        <w:b/>
                        <w:color w:val="A0A379"/>
                        <w:spacing w:val="-5"/>
                        <w:w w:val="120"/>
                        <w:sz w:val="66"/>
                        <w:lang w:val="fr-CA"/>
                      </w:rPr>
                      <w:t>09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4D6053" w14:textId="77777777" w:rsidR="00C03E67" w:rsidRDefault="00C03E67">
      <w:pPr>
        <w:pStyle w:val="Corpsdetexte"/>
        <w:rPr>
          <w:sz w:val="16"/>
        </w:rPr>
      </w:pPr>
    </w:p>
    <w:p w14:paraId="3374EE47" w14:textId="77777777" w:rsidR="00C03E67" w:rsidRDefault="00ED500A">
      <w:pPr>
        <w:pStyle w:val="Titre2"/>
        <w:ind w:left="1810"/>
        <w:jc w:val="left"/>
      </w:pPr>
      <w:r>
        <w:rPr>
          <w:color w:val="A0A379"/>
          <w:spacing w:val="-2"/>
        </w:rPr>
        <w:t>PARTNERS</w:t>
      </w:r>
    </w:p>
    <w:p w14:paraId="27E5D985" w14:textId="77777777" w:rsidR="00C03E67" w:rsidRDefault="00ED500A">
      <w:pPr>
        <w:spacing w:before="93" w:line="276" w:lineRule="auto"/>
        <w:ind w:left="2331" w:right="7721" w:hanging="1285"/>
        <w:rPr>
          <w:sz w:val="18"/>
        </w:rPr>
      </w:pPr>
      <w:r>
        <w:rPr>
          <w:color w:val="787B59"/>
          <w:spacing w:val="-2"/>
          <w:sz w:val="18"/>
        </w:rPr>
        <w:t>Accommodation,</w:t>
      </w:r>
      <w:r>
        <w:rPr>
          <w:color w:val="787B59"/>
          <w:spacing w:val="-12"/>
          <w:sz w:val="18"/>
        </w:rPr>
        <w:t xml:space="preserve"> </w:t>
      </w:r>
      <w:r>
        <w:rPr>
          <w:color w:val="787B59"/>
          <w:spacing w:val="-2"/>
          <w:sz w:val="18"/>
        </w:rPr>
        <w:t>event</w:t>
      </w:r>
      <w:r>
        <w:rPr>
          <w:color w:val="787B59"/>
          <w:spacing w:val="-12"/>
          <w:sz w:val="18"/>
        </w:rPr>
        <w:t xml:space="preserve"> </w:t>
      </w:r>
      <w:r>
        <w:rPr>
          <w:color w:val="787B59"/>
          <w:spacing w:val="-2"/>
          <w:sz w:val="18"/>
        </w:rPr>
        <w:t>product</w:t>
      </w:r>
      <w:r>
        <w:rPr>
          <w:color w:val="787B59"/>
          <w:spacing w:val="-11"/>
          <w:sz w:val="18"/>
        </w:rPr>
        <w:t xml:space="preserve"> </w:t>
      </w:r>
      <w:r>
        <w:rPr>
          <w:color w:val="787B59"/>
          <w:spacing w:val="-2"/>
          <w:sz w:val="18"/>
        </w:rPr>
        <w:t>rentals, church.</w:t>
      </w:r>
    </w:p>
    <w:p w14:paraId="37D6887A" w14:textId="77777777" w:rsidR="00C03E67" w:rsidRDefault="00C03E67">
      <w:pPr>
        <w:spacing w:line="276" w:lineRule="auto"/>
        <w:rPr>
          <w:sz w:val="18"/>
        </w:rPr>
        <w:sectPr w:rsidR="00C03E67">
          <w:pgSz w:w="12240" w:h="15840"/>
          <w:pgMar w:top="0" w:right="0" w:bottom="0" w:left="60" w:header="720" w:footer="720" w:gutter="0"/>
          <w:cols w:space="720"/>
        </w:sectPr>
      </w:pPr>
    </w:p>
    <w:p w14:paraId="3C3E7CE6" w14:textId="77777777" w:rsidR="00C03E67" w:rsidRDefault="00396ED0">
      <w:pPr>
        <w:pStyle w:val="Corpsdetexte"/>
        <w:spacing w:line="45" w:lineRule="exact"/>
        <w:ind w:left="4271"/>
        <w:rPr>
          <w:sz w:val="4"/>
        </w:rPr>
      </w:pPr>
      <w:r>
        <w:rPr>
          <w:sz w:val="4"/>
        </w:rPr>
      </w:r>
      <w:r>
        <w:rPr>
          <w:sz w:val="4"/>
        </w:rPr>
        <w:pict w14:anchorId="54625964">
          <v:group id="docshapegroup24" o:spid="_x0000_s1103" style="width:180pt;height:2.25pt;mso-position-horizontal-relative:char;mso-position-vertical-relative:line" coordsize="3600,45">
            <v:rect id="docshape25" o:spid="_x0000_s1104" style="position:absolute;width:3600;height:45" fillcolor="#a0a379" stroked="f"/>
            <w10:anchorlock/>
          </v:group>
        </w:pict>
      </w:r>
    </w:p>
    <w:p w14:paraId="444A4F75" w14:textId="77777777" w:rsidR="00C03E67" w:rsidRDefault="00ED500A">
      <w:pPr>
        <w:spacing w:before="121"/>
        <w:ind w:left="83" w:right="98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787B59"/>
          <w:spacing w:val="-6"/>
          <w:sz w:val="30"/>
        </w:rPr>
        <w:t>INTRODUCTION</w:t>
      </w:r>
    </w:p>
    <w:p w14:paraId="71D7156A" w14:textId="77777777" w:rsidR="00C03E67" w:rsidRDefault="00396ED0">
      <w:pPr>
        <w:pStyle w:val="Corpsdetexte"/>
        <w:rPr>
          <w:rFonts w:ascii="Times New Roman"/>
          <w:b/>
          <w:sz w:val="12"/>
        </w:rPr>
      </w:pPr>
      <w:r>
        <w:pict w14:anchorId="5C0C2FBD">
          <v:rect id="docshape26" o:spid="_x0000_s1102" style="position:absolute;margin-left:215.15pt;margin-top:8.1pt;width:180pt;height:2.25pt;z-index:-15721984;mso-wrap-distance-left:0;mso-wrap-distance-right:0;mso-position-horizontal-relative:page" fillcolor="#a0a379" stroked="f">
            <w10:wrap type="topAndBottom" anchorx="page"/>
          </v:rect>
        </w:pict>
      </w:r>
    </w:p>
    <w:p w14:paraId="635D8282" w14:textId="77777777" w:rsidR="00C03E67" w:rsidRDefault="00C03E67">
      <w:pPr>
        <w:pStyle w:val="Corpsdetexte"/>
        <w:rPr>
          <w:rFonts w:ascii="Times New Roman"/>
          <w:b/>
        </w:rPr>
      </w:pPr>
    </w:p>
    <w:p w14:paraId="1564B0F0" w14:textId="77777777" w:rsidR="00C03E67" w:rsidRDefault="00C03E67">
      <w:pPr>
        <w:pStyle w:val="Corpsdetexte"/>
        <w:rPr>
          <w:rFonts w:ascii="Times New Roman"/>
          <w:b/>
        </w:rPr>
      </w:pPr>
    </w:p>
    <w:p w14:paraId="52E49664" w14:textId="77777777" w:rsidR="00C03E67" w:rsidRDefault="00ED500A">
      <w:pPr>
        <w:pStyle w:val="Corpsdetexte"/>
        <w:spacing w:before="6"/>
        <w:rPr>
          <w:rFonts w:ascii="Times New Roman"/>
          <w:b/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A903A67" wp14:editId="6A1D6BF7">
            <wp:simplePos x="0" y="0"/>
            <wp:positionH relativeFrom="page">
              <wp:posOffset>511397</wp:posOffset>
            </wp:positionH>
            <wp:positionV relativeFrom="paragraph">
              <wp:posOffset>99687</wp:posOffset>
            </wp:positionV>
            <wp:extent cx="4377261" cy="3323653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261" cy="332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05C3C7D0" wp14:editId="42D52B50">
            <wp:simplePos x="0" y="0"/>
            <wp:positionH relativeFrom="page">
              <wp:posOffset>5102447</wp:posOffset>
            </wp:positionH>
            <wp:positionV relativeFrom="paragraph">
              <wp:posOffset>99687</wp:posOffset>
            </wp:positionV>
            <wp:extent cx="2178082" cy="3300412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82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A64CE" w14:textId="77777777" w:rsidR="00C03E67" w:rsidRDefault="00C03E67">
      <w:pPr>
        <w:pStyle w:val="Corpsdetexte"/>
        <w:spacing w:before="1"/>
        <w:rPr>
          <w:rFonts w:ascii="Times New Roman"/>
          <w:b/>
          <w:sz w:val="23"/>
        </w:rPr>
      </w:pPr>
    </w:p>
    <w:p w14:paraId="5AA9EA95" w14:textId="77777777" w:rsidR="00C03E67" w:rsidRDefault="00C03E67">
      <w:pPr>
        <w:rPr>
          <w:rFonts w:ascii="Times New Roman"/>
          <w:sz w:val="23"/>
        </w:rPr>
        <w:sectPr w:rsidR="00C03E67">
          <w:pgSz w:w="12240" w:h="15840"/>
          <w:pgMar w:top="560" w:right="0" w:bottom="0" w:left="60" w:header="720" w:footer="720" w:gutter="0"/>
          <w:cols w:space="720"/>
        </w:sectPr>
      </w:pPr>
    </w:p>
    <w:p w14:paraId="4399355D" w14:textId="77777777" w:rsidR="00C03E67" w:rsidRDefault="00ED500A">
      <w:pPr>
        <w:pStyle w:val="Titre1"/>
        <w:ind w:left="709"/>
      </w:pPr>
      <w:r>
        <w:rPr>
          <w:color w:val="A0A379"/>
          <w:spacing w:val="-2"/>
        </w:rPr>
        <w:t>CELEBRATION</w:t>
      </w:r>
    </w:p>
    <w:p w14:paraId="67A10574" w14:textId="77777777" w:rsidR="00C03E67" w:rsidRDefault="00ED500A">
      <w:pPr>
        <w:pStyle w:val="Corpsdetexte"/>
        <w:spacing w:before="154" w:line="264" w:lineRule="auto"/>
        <w:ind w:left="709" w:right="87"/>
      </w:pPr>
      <w:r>
        <w:rPr>
          <w:color w:val="787B59"/>
          <w:spacing w:val="-2"/>
        </w:rPr>
        <w:t>For</w:t>
      </w:r>
      <w:r>
        <w:rPr>
          <w:color w:val="787B59"/>
          <w:spacing w:val="-14"/>
        </w:rPr>
        <w:t xml:space="preserve"> </w:t>
      </w:r>
      <w:r>
        <w:rPr>
          <w:color w:val="787B59"/>
          <w:spacing w:val="-2"/>
        </w:rPr>
        <w:t>an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unforgettable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wedding,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Le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 xml:space="preserve">Cellier </w:t>
      </w:r>
      <w:r>
        <w:rPr>
          <w:color w:val="787B59"/>
        </w:rPr>
        <w:t>du Roi is the ideal place. With a breathtaking view of the surrounding mountains and open year-round, our reception</w:t>
      </w:r>
      <w:r>
        <w:rPr>
          <w:color w:val="787B59"/>
          <w:spacing w:val="-16"/>
        </w:rPr>
        <w:t xml:space="preserve"> </w:t>
      </w:r>
      <w:r>
        <w:rPr>
          <w:color w:val="787B59"/>
        </w:rPr>
        <w:t>room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can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accommodate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up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 xml:space="preserve">to </w:t>
      </w:r>
      <w:r>
        <w:rPr>
          <w:color w:val="787B59"/>
          <w:spacing w:val="-1"/>
          <w:w w:val="61"/>
        </w:rPr>
        <w:t>1</w:t>
      </w:r>
      <w:r>
        <w:rPr>
          <w:color w:val="787B59"/>
          <w:spacing w:val="-1"/>
          <w:w w:val="123"/>
        </w:rPr>
        <w:t>4</w:t>
      </w:r>
      <w:r>
        <w:rPr>
          <w:color w:val="787B59"/>
          <w:w w:val="114"/>
        </w:rPr>
        <w:t>0</w:t>
      </w:r>
      <w:r>
        <w:rPr>
          <w:color w:val="787B59"/>
          <w:spacing w:val="-1"/>
          <w:w w:val="99"/>
        </w:rPr>
        <w:t xml:space="preserve"> </w:t>
      </w:r>
      <w:r>
        <w:rPr>
          <w:color w:val="787B59"/>
        </w:rPr>
        <w:t xml:space="preserve">guests in a warm and renewed </w:t>
      </w:r>
      <w:r>
        <w:rPr>
          <w:color w:val="787B59"/>
          <w:spacing w:val="-2"/>
        </w:rPr>
        <w:t>atmosphere.</w:t>
      </w:r>
    </w:p>
    <w:p w14:paraId="275B16B9" w14:textId="77777777" w:rsidR="00C03E67" w:rsidRDefault="00C03E67">
      <w:pPr>
        <w:pStyle w:val="Corpsdetexte"/>
        <w:rPr>
          <w:sz w:val="24"/>
        </w:rPr>
      </w:pPr>
    </w:p>
    <w:p w14:paraId="6C837A0A" w14:textId="77777777" w:rsidR="00C03E67" w:rsidRDefault="00C03E67">
      <w:pPr>
        <w:pStyle w:val="Corpsdetexte"/>
        <w:rPr>
          <w:sz w:val="24"/>
        </w:rPr>
      </w:pPr>
    </w:p>
    <w:p w14:paraId="0AEDD2BD" w14:textId="77777777" w:rsidR="00C03E67" w:rsidRDefault="00ED500A">
      <w:pPr>
        <w:pStyle w:val="Titre1"/>
        <w:spacing w:before="172"/>
        <w:ind w:left="745"/>
      </w:pPr>
      <w:r>
        <w:rPr>
          <w:color w:val="A0A379"/>
          <w:spacing w:val="-2"/>
        </w:rPr>
        <w:t>PROCESS</w:t>
      </w:r>
    </w:p>
    <w:p w14:paraId="60BA4EEF" w14:textId="77777777" w:rsidR="00C03E67" w:rsidRDefault="00ED500A">
      <w:pPr>
        <w:pStyle w:val="Corpsdetexte"/>
        <w:spacing w:before="143" w:line="264" w:lineRule="auto"/>
        <w:ind w:left="709"/>
      </w:pPr>
      <w:r>
        <w:rPr>
          <w:color w:val="787B59"/>
        </w:rPr>
        <w:t>The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process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is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simple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and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efficient.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>It</w:t>
      </w:r>
      <w:r>
        <w:rPr>
          <w:color w:val="787B59"/>
          <w:spacing w:val="-12"/>
        </w:rPr>
        <w:t xml:space="preserve"> </w:t>
      </w:r>
      <w:r>
        <w:rPr>
          <w:color w:val="787B59"/>
        </w:rPr>
        <w:t xml:space="preserve">will </w:t>
      </w:r>
      <w:r>
        <w:rPr>
          <w:color w:val="787B59"/>
          <w:spacing w:val="-4"/>
        </w:rPr>
        <w:t>be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our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pleasure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to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inform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you,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during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>a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4"/>
        </w:rPr>
        <w:t xml:space="preserve">first </w:t>
      </w:r>
      <w:r>
        <w:rPr>
          <w:color w:val="787B59"/>
        </w:rPr>
        <w:t>meeting,</w:t>
      </w:r>
      <w:r>
        <w:rPr>
          <w:color w:val="787B59"/>
          <w:spacing w:val="-7"/>
        </w:rPr>
        <w:t xml:space="preserve"> </w:t>
      </w:r>
      <w:r>
        <w:rPr>
          <w:color w:val="787B59"/>
        </w:rPr>
        <w:t>about</w:t>
      </w:r>
      <w:r>
        <w:rPr>
          <w:color w:val="787B59"/>
          <w:spacing w:val="-7"/>
        </w:rPr>
        <w:t xml:space="preserve"> </w:t>
      </w:r>
      <w:r>
        <w:rPr>
          <w:color w:val="787B59"/>
        </w:rPr>
        <w:t>the</w:t>
      </w:r>
      <w:r>
        <w:rPr>
          <w:color w:val="787B59"/>
          <w:spacing w:val="-7"/>
        </w:rPr>
        <w:t xml:space="preserve"> </w:t>
      </w:r>
      <w:r>
        <w:rPr>
          <w:color w:val="787B59"/>
        </w:rPr>
        <w:t>various</w:t>
      </w:r>
      <w:r>
        <w:rPr>
          <w:color w:val="787B59"/>
          <w:spacing w:val="-7"/>
        </w:rPr>
        <w:t xml:space="preserve"> </w:t>
      </w:r>
      <w:r>
        <w:rPr>
          <w:color w:val="787B59"/>
        </w:rPr>
        <w:t xml:space="preserve">possibilities offered by a wedding at the Royal </w:t>
      </w:r>
      <w:proofErr w:type="spellStart"/>
      <w:r>
        <w:rPr>
          <w:color w:val="787B59"/>
        </w:rPr>
        <w:t>Bromont</w:t>
      </w:r>
      <w:proofErr w:type="spellEnd"/>
      <w:r>
        <w:rPr>
          <w:color w:val="787B59"/>
        </w:rPr>
        <w:t>.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Our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professional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team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will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be happy to assist you on this special day.</w:t>
      </w:r>
    </w:p>
    <w:p w14:paraId="66732274" w14:textId="77777777" w:rsidR="00C03E67" w:rsidRDefault="00ED500A">
      <w:pPr>
        <w:pStyle w:val="Corpsdetexte"/>
        <w:spacing w:line="264" w:lineRule="auto"/>
        <w:ind w:left="709" w:right="77"/>
      </w:pPr>
      <w:r>
        <w:rPr>
          <w:color w:val="787B59"/>
        </w:rPr>
        <w:t>Several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meetings,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by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phone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or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in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 xml:space="preserve">person, </w:t>
      </w:r>
      <w:r>
        <w:rPr>
          <w:color w:val="787B59"/>
          <w:spacing w:val="-4"/>
        </w:rPr>
        <w:t>depending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>on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>your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>availability,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>will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>lead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 xml:space="preserve">to </w:t>
      </w:r>
      <w:r>
        <w:rPr>
          <w:color w:val="787B59"/>
        </w:rPr>
        <w:t>a well-organized day with no surprises.</w:t>
      </w:r>
    </w:p>
    <w:p w14:paraId="69FDB11A" w14:textId="77777777" w:rsidR="00C03E67" w:rsidRDefault="00ED500A">
      <w:pPr>
        <w:pStyle w:val="Corpsdetexte"/>
        <w:spacing w:line="264" w:lineRule="auto"/>
        <w:ind w:left="709" w:right="126"/>
      </w:pPr>
      <w:r>
        <w:rPr>
          <w:color w:val="787B59"/>
          <w:spacing w:val="-2"/>
        </w:rPr>
        <w:t>We</w:t>
      </w:r>
      <w:r>
        <w:rPr>
          <w:color w:val="787B59"/>
          <w:spacing w:val="-14"/>
        </w:rPr>
        <w:t xml:space="preserve"> </w:t>
      </w:r>
      <w:r>
        <w:rPr>
          <w:color w:val="787B59"/>
          <w:spacing w:val="-2"/>
        </w:rPr>
        <w:t>understand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that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this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day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must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be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 xml:space="preserve">a </w:t>
      </w:r>
      <w:proofErr w:type="gramStart"/>
      <w:r>
        <w:rPr>
          <w:color w:val="787B59"/>
        </w:rPr>
        <w:t>high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level</w:t>
      </w:r>
      <w:proofErr w:type="gramEnd"/>
      <w:r>
        <w:rPr>
          <w:color w:val="787B59"/>
          <w:spacing w:val="-3"/>
        </w:rPr>
        <w:t xml:space="preserve"> </w:t>
      </w:r>
      <w:r>
        <w:rPr>
          <w:color w:val="787B59"/>
        </w:rPr>
        <w:t>success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and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we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are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at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your disposal</w:t>
      </w:r>
      <w:r>
        <w:rPr>
          <w:color w:val="787B59"/>
          <w:spacing w:val="-16"/>
        </w:rPr>
        <w:t xml:space="preserve"> </w:t>
      </w:r>
      <w:r>
        <w:rPr>
          <w:color w:val="787B59"/>
        </w:rPr>
        <w:t>so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that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it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is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in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your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image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 xml:space="preserve">and </w:t>
      </w:r>
      <w:r>
        <w:rPr>
          <w:color w:val="787B59"/>
          <w:spacing w:val="-2"/>
        </w:rPr>
        <w:t>established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2"/>
        </w:rPr>
        <w:t>according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to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your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budget.</w:t>
      </w:r>
    </w:p>
    <w:p w14:paraId="4480210A" w14:textId="77777777" w:rsidR="00C03E67" w:rsidRDefault="00ED500A">
      <w:pPr>
        <w:spacing w:before="3" w:after="24"/>
        <w:rPr>
          <w:sz w:val="5"/>
        </w:rPr>
      </w:pPr>
      <w:r>
        <w:br w:type="column"/>
      </w:r>
    </w:p>
    <w:p w14:paraId="02805A5F" w14:textId="77777777" w:rsidR="00C03E67" w:rsidRDefault="00ED500A">
      <w:pPr>
        <w:pStyle w:val="Corpsdetexte"/>
        <w:ind w:left="804"/>
      </w:pPr>
      <w:r>
        <w:rPr>
          <w:noProof/>
        </w:rPr>
        <w:drawing>
          <wp:inline distT="0" distB="0" distL="0" distR="0" wp14:anchorId="06EB711C" wp14:editId="115EF8DF">
            <wp:extent cx="3797294" cy="467506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94" cy="46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AAE8" w14:textId="77777777" w:rsidR="00C03E67" w:rsidRDefault="00C03E67">
      <w:pPr>
        <w:pStyle w:val="Corpsdetexte"/>
      </w:pPr>
    </w:p>
    <w:p w14:paraId="54044932" w14:textId="77777777" w:rsidR="00C03E67" w:rsidRDefault="00C03E67">
      <w:pPr>
        <w:pStyle w:val="Corpsdetexte"/>
        <w:rPr>
          <w:sz w:val="18"/>
        </w:rPr>
      </w:pPr>
    </w:p>
    <w:p w14:paraId="4378D583" w14:textId="77777777" w:rsidR="00C03E67" w:rsidRDefault="00ED500A">
      <w:pPr>
        <w:ind w:left="709"/>
        <w:rPr>
          <w:sz w:val="16"/>
        </w:rPr>
      </w:pPr>
      <w:r>
        <w:rPr>
          <w:color w:val="9D7D6D"/>
          <w:w w:val="105"/>
          <w:sz w:val="16"/>
        </w:rPr>
        <w:t>P</w:t>
      </w:r>
      <w:r>
        <w:rPr>
          <w:color w:val="9D7D6D"/>
          <w:spacing w:val="-25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A</w:t>
      </w:r>
      <w:r>
        <w:rPr>
          <w:color w:val="9D7D6D"/>
          <w:spacing w:val="-24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G</w:t>
      </w:r>
      <w:r>
        <w:rPr>
          <w:color w:val="9D7D6D"/>
          <w:spacing w:val="-24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E</w:t>
      </w:r>
      <w:r>
        <w:rPr>
          <w:color w:val="9D7D6D"/>
          <w:spacing w:val="52"/>
          <w:w w:val="105"/>
          <w:sz w:val="16"/>
        </w:rPr>
        <w:t xml:space="preserve"> </w:t>
      </w:r>
      <w:r>
        <w:rPr>
          <w:color w:val="9D7D6D"/>
          <w:spacing w:val="-10"/>
          <w:w w:val="105"/>
          <w:sz w:val="16"/>
        </w:rPr>
        <w:t>3</w:t>
      </w:r>
    </w:p>
    <w:p w14:paraId="0DA3CDF9" w14:textId="77777777" w:rsidR="00C03E67" w:rsidRDefault="00C03E67">
      <w:pPr>
        <w:rPr>
          <w:sz w:val="16"/>
        </w:rPr>
        <w:sectPr w:rsidR="00C03E67">
          <w:type w:val="continuous"/>
          <w:pgSz w:w="12240" w:h="15840"/>
          <w:pgMar w:top="0" w:right="0" w:bottom="0" w:left="60" w:header="720" w:footer="720" w:gutter="0"/>
          <w:cols w:num="2" w:space="720" w:equalWidth="0">
            <w:col w:w="4519" w:space="77"/>
            <w:col w:w="7584"/>
          </w:cols>
        </w:sectPr>
      </w:pPr>
    </w:p>
    <w:p w14:paraId="60217297" w14:textId="77777777" w:rsidR="00C03E67" w:rsidRDefault="00396ED0">
      <w:pPr>
        <w:spacing w:before="57"/>
        <w:ind w:left="7417"/>
        <w:rPr>
          <w:rFonts w:ascii="Times New Roman"/>
          <w:b/>
          <w:sz w:val="30"/>
        </w:rPr>
      </w:pPr>
      <w:r>
        <w:lastRenderedPageBreak/>
        <w:pict w14:anchorId="037E313F">
          <v:group id="docshapegroup27" o:spid="_x0000_s1095" style="position:absolute;left:0;text-align:left;margin-left:0;margin-top:-1.2pt;width:612.65pt;height:11in;z-index:-15982080;mso-position-horizontal-relative:page;mso-position-vertical-relative:page" coordsize="12253,15840">
            <v:shape id="docshape28" o:spid="_x0000_s1101" type="#_x0000_t75" style="position:absolute;left:3802;top:11643;width:3215;height:4195">
              <v:imagedata r:id="rId12" o:title=""/>
            </v:shape>
            <v:shape id="docshape29" o:spid="_x0000_s1100" type="#_x0000_t75" style="position:absolute;width:4838;height:15840">
              <v:imagedata r:id="rId13" o:title=""/>
            </v:shape>
            <v:shape id="docshape30" o:spid="_x0000_s1099" style="position:absolute;left:6837;top:609;width:3630;height:719" coordorigin="6838,610" coordsize="3630,719" o:spt="100" adj="0,,0" path="m10438,1283r-3600,l6838,1328r3600,l10438,1283xm10467,610r-3600,l6867,655r3600,l10467,610xe" fillcolor="#a0a379" stroked="f">
              <v:stroke joinstyle="round"/>
              <v:formulas/>
              <v:path arrowok="t" o:connecttype="segments"/>
            </v:shape>
            <v:shape id="docshape31" o:spid="_x0000_s1098" type="#_x0000_t75" style="position:absolute;left:9739;width:2513;height:5206">
              <v:imagedata r:id="rId14" o:title=""/>
            </v:shape>
            <v:shape id="docshape32" o:spid="_x0000_s1097" style="position:absolute;left:5740;top:1745;width:60;height:10060" coordorigin="5740,1746" coordsize="60,10060" o:spt="100" adj="0,,0" path="m5800,11771r,-4l5797,11760r-3,-3l5789,11751r-3,-2l5778,11746r-4,-1l5766,11745r-3,1l5755,11749r-3,2l5746,11757r-2,3l5741,11767r-1,4l5740,11779r1,4l5744,11790r2,3l5752,11799r3,2l5763,11804r3,1l5774,11805r4,-1l5786,11801r3,-2l5794,11793r3,-3l5800,11783r,-4l5800,11775r,-4xm5800,9919r,-4l5797,9908r-3,-3l5789,9899r-3,-2l5778,9894r-4,-1l5766,9893r-3,1l5755,9897r-3,2l5746,9905r-2,3l5741,9915r-1,4l5740,9927r1,4l5744,9938r2,4l5752,9947r3,2l5763,9952r3,1l5774,9953r4,-1l5786,9949r3,-2l5794,9942r3,-4l5800,9931r,-4l5800,9923r,-4xm5800,9514r,-4l5797,9503r-3,-3l5789,9494r-3,-2l5778,9489r-4,-1l5766,9488r-3,1l5755,9492r-3,2l5746,9500r-2,3l5741,9510r-1,4l5740,9522r1,4l5744,9533r2,4l5752,9542r3,2l5763,9547r3,1l5774,9548r4,-1l5786,9544r3,-2l5794,9537r3,-4l5800,9526r,-4l5800,9518r,-4xm5800,9109r,-4l5797,9098r-3,-3l5789,9089r-3,-2l5778,9084r-4,-1l5766,9083r-3,1l5755,9087r-3,2l5746,9095r-2,3l5741,9105r-1,4l5740,9117r1,4l5744,9128r2,4l5752,9137r3,2l5763,9142r3,1l5774,9143r4,-1l5786,9139r3,-2l5794,9132r3,-4l5800,9121r,-4l5800,9113r,-4xm5800,5012r,-4l5797,5001r-3,-3l5789,4992r-3,-2l5778,4987r-4,-1l5766,4986r-3,1l5755,4990r-3,2l5746,4998r-2,3l5741,5008r-1,4l5740,5020r1,4l5744,5031r2,3l5752,5040r3,2l5763,5045r3,1l5774,5046r4,-1l5786,5042r3,-2l5794,5034r3,-3l5800,5024r,-4l5800,5016r,-4xm5800,4607r,-4l5797,4596r-3,-3l5789,4587r-3,-2l5778,4582r-4,-1l5766,4581r-3,1l5755,4585r-3,2l5746,4593r-2,3l5741,4603r-1,4l5740,4615r1,4l5744,4626r2,3l5752,4635r3,2l5763,4640r3,1l5774,4641r4,-1l5786,4637r3,-2l5794,4629r3,-3l5800,4619r,-4l5800,4611r,-4xm5800,4202r,-4l5797,4191r-3,-3l5789,4182r-3,-2l5778,4177r-4,-1l5766,4176r-3,1l5755,4180r-3,2l5746,4188r-2,3l5741,4198r-1,4l5740,4210r1,4l5744,4221r2,3l5752,4230r3,2l5763,4235r3,1l5774,4236r4,-1l5786,4232r3,-2l5794,4224r3,-3l5800,4214r,-4l5800,4206r,-4xm5800,3797r,-4l5797,3786r-3,-3l5789,3777r-3,-2l5778,3772r-4,-1l5766,3771r-3,1l5755,3775r-3,2l5746,3783r-2,3l5741,3793r-1,4l5740,3805r1,4l5744,3816r2,3l5752,3825r3,2l5763,3830r3,1l5774,3831r4,-1l5786,3827r3,-2l5794,3819r3,-3l5800,3809r,-4l5800,3801r,-4xm5800,3392r,-4l5797,3381r-3,-3l5789,3372r-3,-2l5778,3367r-4,-1l5766,3366r-3,1l5755,3370r-3,2l5746,3378r-2,3l5741,3388r-1,4l5740,3400r1,4l5744,3411r2,3l5752,3420r3,2l5763,3425r3,1l5774,3426r4,-1l5786,3422r3,-2l5794,3414r3,-3l5800,3404r,-4l5800,3396r,-4xm5800,2987r,-4l5797,2976r-3,-3l5789,2967r-3,-2l5778,2962r-4,-1l5766,2961r-3,1l5755,2965r-3,2l5746,2973r-2,3l5741,2983r-1,4l5740,2995r1,4l5744,3006r2,3l5752,3015r3,2l5763,3020r3,1l5774,3021r4,-1l5786,3017r3,-2l5794,3009r3,-3l5800,2999r,-4l5800,2991r,-4xm5800,2582r,-4l5797,2571r-3,-3l5789,2562r-3,-2l5778,2557r-4,-1l5766,2556r-3,1l5755,2560r-3,2l5746,2568r-2,3l5741,2578r-1,4l5740,2590r1,4l5744,2601r2,3l5752,2610r3,2l5763,2615r3,1l5774,2616r4,-1l5786,2612r3,-2l5794,2604r3,-3l5800,2594r,-4l5800,2586r,-4xm5800,1772r,-4l5797,1761r-3,-3l5789,1752r-3,-2l5778,1747r-4,-1l5766,1746r-3,1l5755,1750r-3,2l5746,1758r-2,3l5741,1768r-1,4l5740,1780r1,4l5744,1791r2,3l5752,1800r3,2l5763,1805r3,1l5774,1806r4,-1l5786,1802r3,-2l5794,1794r3,-3l5800,1784r,-4l5800,1776r,-4xe" fillcolor="#787b59" stroked="f">
              <v:stroke joinstyle="round"/>
              <v:formulas/>
              <v:path arrowok="t" o:connecttype="segments"/>
            </v:shape>
            <v:rect id="docshape33" o:spid="_x0000_s1096" style="position:absolute;left:4830;width:75;height:15840" fillcolor="#e3e3d1" stroked="f"/>
            <w10:wrap anchorx="page" anchory="page"/>
          </v:group>
        </w:pict>
      </w:r>
      <w:r w:rsidR="00ED500A">
        <w:rPr>
          <w:rFonts w:ascii="Times New Roman"/>
          <w:b/>
          <w:color w:val="787B59"/>
          <w:spacing w:val="-15"/>
          <w:sz w:val="30"/>
        </w:rPr>
        <w:t>ROYAL</w:t>
      </w:r>
      <w:r w:rsidR="00ED500A">
        <w:rPr>
          <w:rFonts w:ascii="Times New Roman"/>
          <w:b/>
          <w:color w:val="787B59"/>
          <w:spacing w:val="-1"/>
          <w:sz w:val="30"/>
        </w:rPr>
        <w:t xml:space="preserve"> </w:t>
      </w:r>
      <w:r w:rsidR="00ED500A">
        <w:rPr>
          <w:rFonts w:ascii="Times New Roman"/>
          <w:b/>
          <w:color w:val="787B59"/>
          <w:spacing w:val="-2"/>
          <w:sz w:val="30"/>
        </w:rPr>
        <w:t>PACKAGE</w:t>
      </w:r>
    </w:p>
    <w:p w14:paraId="7E360057" w14:textId="77777777" w:rsidR="00C03E67" w:rsidRDefault="00C03E67">
      <w:pPr>
        <w:pStyle w:val="Corpsdetexte"/>
        <w:rPr>
          <w:rFonts w:ascii="Times New Roman"/>
          <w:b/>
        </w:rPr>
      </w:pPr>
    </w:p>
    <w:p w14:paraId="78B8029D" w14:textId="77777777" w:rsidR="00C03E67" w:rsidRDefault="00C03E67">
      <w:pPr>
        <w:pStyle w:val="Corpsdetexte"/>
        <w:spacing w:before="7"/>
        <w:rPr>
          <w:rFonts w:ascii="Times New Roman"/>
          <w:b/>
          <w:sz w:val="16"/>
        </w:rPr>
      </w:pPr>
    </w:p>
    <w:p w14:paraId="4649285C" w14:textId="77777777" w:rsidR="00C03E67" w:rsidRDefault="00ED500A">
      <w:pPr>
        <w:pStyle w:val="Corpsdetexte"/>
        <w:spacing w:before="106" w:line="417" w:lineRule="auto"/>
        <w:ind w:left="5907" w:right="449"/>
      </w:pPr>
      <w:r>
        <w:rPr>
          <w:color w:val="787B59"/>
          <w:w w:val="95"/>
        </w:rPr>
        <w:t>1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wine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reception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(1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glass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of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white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or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sparkling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>wine,</w:t>
      </w:r>
      <w:r>
        <w:rPr>
          <w:color w:val="787B59"/>
          <w:spacing w:val="-8"/>
          <w:w w:val="95"/>
        </w:rPr>
        <w:t xml:space="preserve"> </w:t>
      </w:r>
      <w:r>
        <w:rPr>
          <w:color w:val="787B59"/>
          <w:w w:val="95"/>
        </w:rPr>
        <w:t xml:space="preserve">sommelier's </w:t>
      </w:r>
      <w:r>
        <w:rPr>
          <w:color w:val="787B59"/>
          <w:spacing w:val="-2"/>
          <w:w w:val="95"/>
        </w:rPr>
        <w:t>choice)</w:t>
      </w:r>
    </w:p>
    <w:p w14:paraId="7F9E3DD7" w14:textId="319C2812" w:rsidR="00C03E67" w:rsidRDefault="00ED500A">
      <w:pPr>
        <w:pStyle w:val="Corpsdetexte"/>
        <w:spacing w:before="2" w:line="417" w:lineRule="auto"/>
        <w:ind w:left="5907" w:right="1916"/>
      </w:pPr>
      <w:r>
        <w:rPr>
          <w:color w:val="787B59"/>
          <w:spacing w:val="-2"/>
        </w:rPr>
        <w:t>3</w:t>
      </w:r>
      <w:r>
        <w:rPr>
          <w:color w:val="787B59"/>
          <w:spacing w:val="-14"/>
        </w:rPr>
        <w:t xml:space="preserve"> </w:t>
      </w:r>
      <w:r>
        <w:rPr>
          <w:color w:val="787B59"/>
          <w:spacing w:val="-2"/>
        </w:rPr>
        <w:t>cocktail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bites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(to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choose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from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the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tasting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 xml:space="preserve">bites) </w:t>
      </w:r>
      <w:r>
        <w:rPr>
          <w:color w:val="787B59"/>
        </w:rPr>
        <w:t xml:space="preserve">A 3-course </w:t>
      </w:r>
      <w:r w:rsidR="00BA37C9">
        <w:rPr>
          <w:color w:val="787B59"/>
        </w:rPr>
        <w:t>meal.</w:t>
      </w:r>
    </w:p>
    <w:p w14:paraId="74B75AF0" w14:textId="737587B6" w:rsidR="00C03E67" w:rsidRDefault="00ED500A">
      <w:pPr>
        <w:pStyle w:val="Corpsdetexte"/>
        <w:spacing w:before="2" w:line="417" w:lineRule="auto"/>
        <w:ind w:left="5907" w:right="3223"/>
      </w:pPr>
      <w:r>
        <w:rPr>
          <w:color w:val="787B59"/>
          <w:spacing w:val="-2"/>
        </w:rPr>
        <w:t>Half</w:t>
      </w:r>
      <w:r>
        <w:rPr>
          <w:color w:val="787B59"/>
          <w:spacing w:val="-14"/>
        </w:rPr>
        <w:t xml:space="preserve"> </w:t>
      </w:r>
      <w:r>
        <w:rPr>
          <w:color w:val="787B59"/>
          <w:spacing w:val="-2"/>
        </w:rPr>
        <w:t>a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bottle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of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wine</w:t>
      </w:r>
      <w:r>
        <w:rPr>
          <w:color w:val="787B59"/>
          <w:spacing w:val="-13"/>
        </w:rPr>
        <w:t xml:space="preserve"> </w:t>
      </w:r>
      <w:r w:rsidR="00D27744">
        <w:rPr>
          <w:color w:val="787B59"/>
          <w:spacing w:val="-2"/>
        </w:rPr>
        <w:t>per person</w:t>
      </w:r>
      <w:r>
        <w:rPr>
          <w:color w:val="787B59"/>
          <w:spacing w:val="-2"/>
        </w:rPr>
        <w:t xml:space="preserve"> </w:t>
      </w:r>
      <w:r w:rsidR="00D27744">
        <w:rPr>
          <w:color w:val="787B59"/>
          <w:spacing w:val="-2"/>
        </w:rPr>
        <w:t>Golf c</w:t>
      </w:r>
      <w:r>
        <w:rPr>
          <w:color w:val="787B59"/>
        </w:rPr>
        <w:t>art for taking photos</w:t>
      </w:r>
    </w:p>
    <w:p w14:paraId="39289084" w14:textId="77777777" w:rsidR="00C03E67" w:rsidRDefault="00ED500A">
      <w:pPr>
        <w:pStyle w:val="Corpsdetexte"/>
        <w:spacing w:before="2"/>
        <w:ind w:left="5907"/>
      </w:pPr>
      <w:r>
        <w:rPr>
          <w:color w:val="787B59"/>
          <w:spacing w:val="-4"/>
        </w:rPr>
        <w:t>Free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2"/>
        </w:rPr>
        <w:t>parking</w:t>
      </w:r>
    </w:p>
    <w:p w14:paraId="643CDE02" w14:textId="77777777" w:rsidR="00C03E67" w:rsidRDefault="00ED500A">
      <w:pPr>
        <w:pStyle w:val="Corpsdetexte"/>
        <w:spacing w:before="173" w:line="417" w:lineRule="auto"/>
        <w:ind w:left="5907" w:right="449"/>
      </w:pPr>
      <w:r>
        <w:rPr>
          <w:color w:val="787B59"/>
          <w:spacing w:val="-2"/>
        </w:rPr>
        <w:t>Setting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up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tables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(white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tablecloths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and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napkins,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>banquet</w:t>
      </w:r>
      <w:r>
        <w:rPr>
          <w:color w:val="787B59"/>
          <w:spacing w:val="-12"/>
        </w:rPr>
        <w:t xml:space="preserve"> </w:t>
      </w:r>
      <w:r>
        <w:rPr>
          <w:color w:val="787B59"/>
          <w:spacing w:val="-2"/>
        </w:rPr>
        <w:t xml:space="preserve">chairs) </w:t>
      </w:r>
      <w:r>
        <w:rPr>
          <w:color w:val="787B59"/>
        </w:rPr>
        <w:t>Private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windowed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room,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a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maximum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of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1"/>
          <w:w w:val="61"/>
        </w:rPr>
        <w:t>1</w:t>
      </w:r>
      <w:r>
        <w:rPr>
          <w:color w:val="787B59"/>
          <w:spacing w:val="-1"/>
          <w:w w:val="123"/>
        </w:rPr>
        <w:t>4</w:t>
      </w:r>
      <w:r>
        <w:rPr>
          <w:color w:val="787B59"/>
          <w:w w:val="114"/>
        </w:rPr>
        <w:t>0</w:t>
      </w:r>
      <w:r>
        <w:rPr>
          <w:color w:val="787B59"/>
          <w:spacing w:val="-12"/>
          <w:w w:val="99"/>
        </w:rPr>
        <w:t xml:space="preserve"> </w:t>
      </w:r>
      <w:r>
        <w:rPr>
          <w:color w:val="787B59"/>
        </w:rPr>
        <w:t>people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 xml:space="preserve">including, </w:t>
      </w:r>
      <w:r>
        <w:rPr>
          <w:color w:val="787B59"/>
          <w:spacing w:val="-2"/>
        </w:rPr>
        <w:t>dance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floor,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integrated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speaker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system,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microphone,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screen</w:t>
      </w:r>
      <w:r>
        <w:rPr>
          <w:color w:val="787B59"/>
          <w:spacing w:val="-7"/>
        </w:rPr>
        <w:t xml:space="preserve"> </w:t>
      </w:r>
      <w:r>
        <w:rPr>
          <w:color w:val="787B59"/>
          <w:spacing w:val="-2"/>
        </w:rPr>
        <w:t>and projector.</w:t>
      </w:r>
    </w:p>
    <w:p w14:paraId="0E1DEC90" w14:textId="77777777" w:rsidR="00C03E67" w:rsidRDefault="00C03E67">
      <w:pPr>
        <w:pStyle w:val="Corpsdetexte"/>
        <w:rPr>
          <w:sz w:val="30"/>
        </w:rPr>
      </w:pPr>
    </w:p>
    <w:p w14:paraId="2D091121" w14:textId="496C4DEB" w:rsidR="00C03E67" w:rsidRDefault="00ED500A">
      <w:pPr>
        <w:pStyle w:val="Titre5"/>
        <w:ind w:left="7277" w:right="2225"/>
        <w:jc w:val="center"/>
        <w:rPr>
          <w:rFonts w:ascii="Trebuchet MS"/>
        </w:rPr>
      </w:pPr>
      <w:r>
        <w:rPr>
          <w:rFonts w:ascii="Trebuchet MS"/>
          <w:color w:val="787B59"/>
        </w:rPr>
        <w:t>FROM</w:t>
      </w:r>
      <w:r>
        <w:rPr>
          <w:rFonts w:ascii="Trebuchet MS"/>
          <w:color w:val="787B59"/>
          <w:spacing w:val="-15"/>
        </w:rPr>
        <w:t xml:space="preserve"> </w:t>
      </w:r>
      <w:r>
        <w:rPr>
          <w:rFonts w:ascii="Trebuchet MS"/>
          <w:color w:val="787B59"/>
        </w:rPr>
        <w:t>$</w:t>
      </w:r>
      <w:r>
        <w:rPr>
          <w:rFonts w:ascii="Trebuchet MS"/>
          <w:color w:val="787B59"/>
          <w:spacing w:val="-14"/>
        </w:rPr>
        <w:t xml:space="preserve"> </w:t>
      </w:r>
      <w:r>
        <w:rPr>
          <w:rFonts w:ascii="Trebuchet MS"/>
          <w:color w:val="787B59"/>
        </w:rPr>
        <w:t>1</w:t>
      </w:r>
      <w:r w:rsidR="00D27744">
        <w:rPr>
          <w:rFonts w:ascii="Trebuchet MS"/>
          <w:color w:val="787B59"/>
        </w:rPr>
        <w:t>2</w:t>
      </w:r>
      <w:r>
        <w:rPr>
          <w:rFonts w:ascii="Trebuchet MS"/>
          <w:color w:val="787B59"/>
        </w:rPr>
        <w:t>5</w:t>
      </w:r>
      <w:r>
        <w:rPr>
          <w:rFonts w:ascii="Trebuchet MS"/>
          <w:color w:val="787B59"/>
          <w:spacing w:val="-15"/>
        </w:rPr>
        <w:t xml:space="preserve"> </w:t>
      </w:r>
      <w:r>
        <w:rPr>
          <w:rFonts w:ascii="Trebuchet MS"/>
          <w:color w:val="787B59"/>
        </w:rPr>
        <w:t>PER</w:t>
      </w:r>
      <w:r>
        <w:rPr>
          <w:rFonts w:ascii="Trebuchet MS"/>
          <w:color w:val="787B59"/>
          <w:spacing w:val="-14"/>
        </w:rPr>
        <w:t xml:space="preserve"> </w:t>
      </w:r>
      <w:r>
        <w:rPr>
          <w:rFonts w:ascii="Trebuchet MS"/>
          <w:color w:val="787B59"/>
          <w:spacing w:val="-2"/>
        </w:rPr>
        <w:t>PERSON</w:t>
      </w:r>
    </w:p>
    <w:p w14:paraId="4FE2D709" w14:textId="0EA0E2E3" w:rsidR="00C03E67" w:rsidRDefault="00ED500A">
      <w:pPr>
        <w:pStyle w:val="Corpsdetexte"/>
        <w:spacing w:before="53"/>
        <w:ind w:left="7277" w:right="2225"/>
        <w:jc w:val="center"/>
      </w:pPr>
      <w:r>
        <w:rPr>
          <w:color w:val="787B59"/>
          <w:spacing w:val="-2"/>
        </w:rPr>
        <w:t>taxes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and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service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not</w:t>
      </w:r>
      <w:r>
        <w:rPr>
          <w:color w:val="787B59"/>
          <w:spacing w:val="-11"/>
        </w:rPr>
        <w:t xml:space="preserve"> </w:t>
      </w:r>
      <w:r w:rsidR="00AA0871">
        <w:rPr>
          <w:color w:val="787B59"/>
          <w:spacing w:val="-2"/>
        </w:rPr>
        <w:t>included.</w:t>
      </w:r>
    </w:p>
    <w:p w14:paraId="4C604903" w14:textId="77777777" w:rsidR="00C03E67" w:rsidRDefault="00C03E67">
      <w:pPr>
        <w:pStyle w:val="Corpsdetexte"/>
      </w:pPr>
    </w:p>
    <w:p w14:paraId="24DDE2A4" w14:textId="77777777" w:rsidR="00C03E67" w:rsidRDefault="00C03E67">
      <w:pPr>
        <w:pStyle w:val="Corpsdetexte"/>
      </w:pPr>
    </w:p>
    <w:p w14:paraId="6F4C6C4A" w14:textId="77777777" w:rsidR="00C03E67" w:rsidRDefault="00C03E67">
      <w:pPr>
        <w:pStyle w:val="Corpsdetexte"/>
      </w:pPr>
    </w:p>
    <w:p w14:paraId="61E3545B" w14:textId="77777777" w:rsidR="00C03E67" w:rsidRDefault="00C03E67">
      <w:pPr>
        <w:pStyle w:val="Corpsdetexte"/>
      </w:pPr>
    </w:p>
    <w:p w14:paraId="69282277" w14:textId="77777777" w:rsidR="00C03E67" w:rsidRDefault="00C03E67">
      <w:pPr>
        <w:pStyle w:val="Corpsdetexte"/>
      </w:pPr>
    </w:p>
    <w:p w14:paraId="43BF0F4A" w14:textId="77777777" w:rsidR="00C03E67" w:rsidRDefault="00ED500A">
      <w:pPr>
        <w:pStyle w:val="Titre2"/>
        <w:spacing w:before="258"/>
        <w:ind w:left="928" w:right="4"/>
      </w:pPr>
      <w:r>
        <w:rPr>
          <w:color w:val="787B59"/>
          <w:w w:val="110"/>
        </w:rPr>
        <w:t>Other</w:t>
      </w:r>
      <w:r>
        <w:rPr>
          <w:color w:val="787B59"/>
          <w:spacing w:val="-6"/>
          <w:w w:val="110"/>
        </w:rPr>
        <w:t xml:space="preserve"> </w:t>
      </w:r>
      <w:r>
        <w:rPr>
          <w:color w:val="787B59"/>
          <w:spacing w:val="-2"/>
          <w:w w:val="115"/>
        </w:rPr>
        <w:t>services</w:t>
      </w:r>
    </w:p>
    <w:p w14:paraId="13BA5E7B" w14:textId="77777777" w:rsidR="00C03E67" w:rsidRDefault="00C03E67">
      <w:pPr>
        <w:pStyle w:val="Corpsdetexte"/>
        <w:rPr>
          <w:rFonts w:ascii="Times New Roman"/>
          <w:b/>
          <w:i/>
          <w:sz w:val="13"/>
        </w:rPr>
      </w:pPr>
    </w:p>
    <w:p w14:paraId="6FC74AEE" w14:textId="248254CB" w:rsidR="00C03E67" w:rsidRDefault="00ED500A">
      <w:pPr>
        <w:pStyle w:val="Corpsdetexte"/>
        <w:spacing w:before="106" w:line="417" w:lineRule="auto"/>
        <w:ind w:left="5907" w:right="2854"/>
      </w:pPr>
      <w:r>
        <w:rPr>
          <w:color w:val="787B59"/>
        </w:rPr>
        <w:t>Ceremony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on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the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golf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course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-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$</w:t>
      </w:r>
      <w:r>
        <w:rPr>
          <w:color w:val="787B59"/>
          <w:spacing w:val="-5"/>
        </w:rPr>
        <w:t xml:space="preserve"> </w:t>
      </w:r>
      <w:r w:rsidR="00971AC2">
        <w:rPr>
          <w:color w:val="787B59"/>
        </w:rPr>
        <w:t>3</w:t>
      </w:r>
      <w:r>
        <w:rPr>
          <w:color w:val="787B59"/>
        </w:rPr>
        <w:t xml:space="preserve">50 Chair rental (to your own expense) Cut of cake - $ </w:t>
      </w:r>
      <w:r w:rsidR="00D27744">
        <w:rPr>
          <w:color w:val="787B59"/>
        </w:rPr>
        <w:t>4</w:t>
      </w:r>
      <w:r>
        <w:rPr>
          <w:color w:val="787B59"/>
        </w:rPr>
        <w:t xml:space="preserve"> </w:t>
      </w:r>
      <w:r w:rsidR="00D27744">
        <w:rPr>
          <w:color w:val="787B59"/>
        </w:rPr>
        <w:t>per person</w:t>
      </w:r>
    </w:p>
    <w:p w14:paraId="4B9279C8" w14:textId="77777777" w:rsidR="00C03E67" w:rsidRDefault="00C03E67">
      <w:pPr>
        <w:pStyle w:val="Corpsdetexte"/>
        <w:rPr>
          <w:sz w:val="24"/>
        </w:rPr>
      </w:pPr>
    </w:p>
    <w:p w14:paraId="4D56C818" w14:textId="77777777" w:rsidR="00C03E67" w:rsidRDefault="00C03E67">
      <w:pPr>
        <w:pStyle w:val="Corpsdetexte"/>
        <w:rPr>
          <w:sz w:val="24"/>
        </w:rPr>
      </w:pPr>
    </w:p>
    <w:p w14:paraId="154723C7" w14:textId="77777777" w:rsidR="00C03E67" w:rsidRDefault="00ED500A">
      <w:pPr>
        <w:pStyle w:val="Titre2"/>
        <w:spacing w:before="196"/>
        <w:ind w:left="5560"/>
        <w:jc w:val="left"/>
      </w:pPr>
      <w:r>
        <w:rPr>
          <w:color w:val="787B59"/>
          <w:w w:val="115"/>
        </w:rPr>
        <w:t>Items</w:t>
      </w:r>
      <w:r>
        <w:rPr>
          <w:color w:val="787B59"/>
          <w:spacing w:val="-9"/>
          <w:w w:val="115"/>
        </w:rPr>
        <w:t xml:space="preserve"> </w:t>
      </w:r>
      <w:r>
        <w:rPr>
          <w:color w:val="787B59"/>
          <w:w w:val="115"/>
        </w:rPr>
        <w:t>supported</w:t>
      </w:r>
      <w:r>
        <w:rPr>
          <w:color w:val="787B59"/>
          <w:spacing w:val="-9"/>
          <w:w w:val="115"/>
        </w:rPr>
        <w:t xml:space="preserve"> </w:t>
      </w:r>
      <w:r>
        <w:rPr>
          <w:color w:val="787B59"/>
          <w:w w:val="115"/>
        </w:rPr>
        <w:t>by</w:t>
      </w:r>
      <w:r>
        <w:rPr>
          <w:color w:val="787B59"/>
          <w:spacing w:val="-9"/>
          <w:w w:val="115"/>
        </w:rPr>
        <w:t xml:space="preserve"> </w:t>
      </w:r>
      <w:r>
        <w:rPr>
          <w:color w:val="787B59"/>
          <w:w w:val="115"/>
        </w:rPr>
        <w:t>the</w:t>
      </w:r>
      <w:r>
        <w:rPr>
          <w:color w:val="787B59"/>
          <w:spacing w:val="-9"/>
          <w:w w:val="115"/>
        </w:rPr>
        <w:t xml:space="preserve"> </w:t>
      </w:r>
      <w:r>
        <w:rPr>
          <w:color w:val="787B59"/>
          <w:w w:val="115"/>
        </w:rPr>
        <w:t>bride</w:t>
      </w:r>
      <w:r>
        <w:rPr>
          <w:color w:val="787B59"/>
          <w:spacing w:val="-8"/>
          <w:w w:val="115"/>
        </w:rPr>
        <w:t xml:space="preserve"> </w:t>
      </w:r>
      <w:r>
        <w:rPr>
          <w:color w:val="787B59"/>
          <w:w w:val="115"/>
        </w:rPr>
        <w:t>and</w:t>
      </w:r>
      <w:r>
        <w:rPr>
          <w:color w:val="787B59"/>
          <w:spacing w:val="-9"/>
          <w:w w:val="115"/>
        </w:rPr>
        <w:t xml:space="preserve"> </w:t>
      </w:r>
      <w:r>
        <w:rPr>
          <w:color w:val="787B59"/>
          <w:spacing w:val="-2"/>
          <w:w w:val="115"/>
        </w:rPr>
        <w:t>groom</w:t>
      </w:r>
    </w:p>
    <w:p w14:paraId="653441B6" w14:textId="77777777" w:rsidR="00C03E67" w:rsidRDefault="00C03E67">
      <w:pPr>
        <w:pStyle w:val="Corpsdetexte"/>
        <w:spacing w:before="4"/>
        <w:rPr>
          <w:rFonts w:ascii="Times New Roman"/>
          <w:b/>
          <w:i/>
          <w:sz w:val="21"/>
        </w:rPr>
      </w:pPr>
    </w:p>
    <w:p w14:paraId="20C9DAB4" w14:textId="77777777" w:rsidR="00C03E67" w:rsidRDefault="00ED500A">
      <w:pPr>
        <w:pStyle w:val="Corpsdetexte"/>
        <w:spacing w:before="106" w:line="417" w:lineRule="auto"/>
        <w:ind w:left="5907" w:right="646"/>
      </w:pPr>
      <w:r>
        <w:rPr>
          <w:color w:val="787B59"/>
          <w:spacing w:val="-2"/>
        </w:rPr>
        <w:t>DJ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service,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musicians,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decoration,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flowers,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wedding</w:t>
      </w:r>
      <w:r>
        <w:rPr>
          <w:color w:val="787B59"/>
          <w:spacing w:val="-4"/>
        </w:rPr>
        <w:t xml:space="preserve"> </w:t>
      </w:r>
      <w:r>
        <w:rPr>
          <w:color w:val="787B59"/>
          <w:spacing w:val="-2"/>
        </w:rPr>
        <w:t>cake, dressing</w:t>
      </w:r>
      <w:r>
        <w:rPr>
          <w:color w:val="787B59"/>
          <w:spacing w:val="-14"/>
        </w:rPr>
        <w:t xml:space="preserve"> </w:t>
      </w:r>
      <w:r>
        <w:rPr>
          <w:color w:val="787B59"/>
          <w:spacing w:val="-2"/>
        </w:rPr>
        <w:t>of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chairs,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centerpieces,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consulting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service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by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>a</w:t>
      </w:r>
      <w:r>
        <w:rPr>
          <w:color w:val="787B59"/>
          <w:spacing w:val="-13"/>
        </w:rPr>
        <w:t xml:space="preserve"> </w:t>
      </w:r>
      <w:r>
        <w:rPr>
          <w:color w:val="787B59"/>
          <w:spacing w:val="-2"/>
        </w:rPr>
        <w:t xml:space="preserve">planner, </w:t>
      </w:r>
      <w:r>
        <w:rPr>
          <w:color w:val="787B59"/>
        </w:rPr>
        <w:t>photographer, a celebrant, etc.</w:t>
      </w:r>
    </w:p>
    <w:p w14:paraId="4BB800D4" w14:textId="03958CFA" w:rsidR="00C03E67" w:rsidRDefault="00193AC9" w:rsidP="00193AC9">
      <w:pPr>
        <w:pStyle w:val="Corpsdetexte"/>
        <w:tabs>
          <w:tab w:val="left" w:pos="9924"/>
        </w:tabs>
      </w:pPr>
      <w:r>
        <w:tab/>
      </w:r>
    </w:p>
    <w:p w14:paraId="6D04B508" w14:textId="77777777" w:rsidR="00C03E67" w:rsidRDefault="00C03E67">
      <w:pPr>
        <w:pStyle w:val="Corpsdetexte"/>
      </w:pPr>
    </w:p>
    <w:p w14:paraId="68A1E2F3" w14:textId="77777777" w:rsidR="00C03E67" w:rsidRDefault="00C03E67">
      <w:pPr>
        <w:pStyle w:val="Corpsdetexte"/>
      </w:pPr>
    </w:p>
    <w:p w14:paraId="258C659C" w14:textId="77777777" w:rsidR="00C03E67" w:rsidRDefault="00C03E67">
      <w:pPr>
        <w:pStyle w:val="Corpsdetexte"/>
      </w:pPr>
    </w:p>
    <w:p w14:paraId="1622E9A4" w14:textId="77777777" w:rsidR="00C03E67" w:rsidRDefault="00C03E67">
      <w:pPr>
        <w:pStyle w:val="Corpsdetexte"/>
      </w:pPr>
    </w:p>
    <w:p w14:paraId="5469F57E" w14:textId="77777777" w:rsidR="00C03E67" w:rsidRDefault="00C03E67">
      <w:pPr>
        <w:pStyle w:val="Corpsdetexte"/>
      </w:pPr>
    </w:p>
    <w:p w14:paraId="7FFBD676" w14:textId="77777777" w:rsidR="00C03E67" w:rsidRDefault="00C03E67">
      <w:pPr>
        <w:pStyle w:val="Corpsdetexte"/>
      </w:pPr>
    </w:p>
    <w:p w14:paraId="7B5F5816" w14:textId="77777777" w:rsidR="00C03E67" w:rsidRDefault="00C03E67">
      <w:pPr>
        <w:pStyle w:val="Corpsdetexte"/>
      </w:pPr>
    </w:p>
    <w:p w14:paraId="13C34180" w14:textId="77777777" w:rsidR="00C03E67" w:rsidRDefault="00C03E67">
      <w:pPr>
        <w:pStyle w:val="Corpsdetexte"/>
        <w:rPr>
          <w:sz w:val="17"/>
        </w:rPr>
      </w:pPr>
    </w:p>
    <w:p w14:paraId="44B48891" w14:textId="77777777" w:rsidR="00C03E67" w:rsidRPr="00ED500A" w:rsidRDefault="00ED500A">
      <w:pPr>
        <w:spacing w:before="108"/>
        <w:ind w:right="3256"/>
        <w:jc w:val="right"/>
        <w:rPr>
          <w:sz w:val="16"/>
          <w:lang w:val="fr-CA"/>
        </w:rPr>
      </w:pPr>
      <w:r w:rsidRPr="00ED500A">
        <w:rPr>
          <w:color w:val="9D7D6D"/>
          <w:w w:val="110"/>
          <w:sz w:val="16"/>
          <w:lang w:val="fr-CA"/>
        </w:rPr>
        <w:t>P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A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G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E</w:t>
      </w:r>
      <w:r w:rsidRPr="00ED500A">
        <w:rPr>
          <w:color w:val="9D7D6D"/>
          <w:spacing w:val="38"/>
          <w:w w:val="110"/>
          <w:sz w:val="16"/>
          <w:lang w:val="fr-CA"/>
        </w:rPr>
        <w:t xml:space="preserve"> </w:t>
      </w:r>
      <w:r w:rsidRPr="00ED500A">
        <w:rPr>
          <w:color w:val="9D7D6D"/>
          <w:spacing w:val="-10"/>
          <w:w w:val="110"/>
          <w:sz w:val="16"/>
          <w:lang w:val="fr-CA"/>
        </w:rPr>
        <w:t>4</w:t>
      </w:r>
    </w:p>
    <w:p w14:paraId="5CE7FDF0" w14:textId="77777777" w:rsidR="00C03E67" w:rsidRPr="00ED500A" w:rsidRDefault="00C03E67">
      <w:pPr>
        <w:jc w:val="right"/>
        <w:rPr>
          <w:sz w:val="16"/>
          <w:lang w:val="fr-CA"/>
        </w:rPr>
        <w:sectPr w:rsidR="00C03E67" w:rsidRPr="00ED500A">
          <w:pgSz w:w="12240" w:h="15840"/>
          <w:pgMar w:top="700" w:right="0" w:bottom="280" w:left="60" w:header="720" w:footer="720" w:gutter="0"/>
          <w:cols w:space="720"/>
        </w:sectPr>
      </w:pPr>
    </w:p>
    <w:p w14:paraId="4B05C32B" w14:textId="5CD80E96" w:rsidR="00C03E67" w:rsidRPr="00ED500A" w:rsidRDefault="00D27744">
      <w:pPr>
        <w:pStyle w:val="Corpsdetexte"/>
        <w:rPr>
          <w:lang w:val="fr-CA"/>
        </w:rPr>
      </w:pPr>
      <w:r>
        <w:rPr>
          <w:noProof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2DBA8512" wp14:editId="693501B4">
                <wp:simplePos x="0" y="0"/>
                <wp:positionH relativeFrom="page">
                  <wp:posOffset>0</wp:posOffset>
                </wp:positionH>
                <wp:positionV relativeFrom="paragraph">
                  <wp:posOffset>-724535</wp:posOffset>
                </wp:positionV>
                <wp:extent cx="7772400" cy="2269490"/>
                <wp:effectExtent l="0" t="0" r="0" b="0"/>
                <wp:wrapNone/>
                <wp:docPr id="1556003539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269490"/>
                          <a:chOff x="0" y="-3721"/>
                          <a:chExt cx="12240" cy="3574"/>
                        </a:xfrm>
                      </wpg:grpSpPr>
                      <wps:wsp>
                        <wps:cNvPr id="959211301" name="Freeform 107"/>
                        <wps:cNvSpPr>
                          <a:spLocks/>
                        </wps:cNvSpPr>
                        <wps:spPr bwMode="auto">
                          <a:xfrm>
                            <a:off x="0" y="-3721"/>
                            <a:ext cx="5932" cy="3574"/>
                          </a:xfrm>
                          <a:custGeom>
                            <a:avLst/>
                            <a:gdLst>
                              <a:gd name="T0" fmla="*/ 5931 w 5932"/>
                              <a:gd name="T1" fmla="*/ 3573 h 3574"/>
                              <a:gd name="T2" fmla="*/ 0 w 5932"/>
                              <a:gd name="T3" fmla="*/ 3573 h 3574"/>
                              <a:gd name="T4" fmla="*/ 0 w 5932"/>
                              <a:gd name="T5" fmla="*/ 0 h 3574"/>
                              <a:gd name="T6" fmla="*/ 0 w 5932"/>
                              <a:gd name="T7" fmla="*/ 0 h 3574"/>
                              <a:gd name="T8" fmla="*/ 5931 w 5932"/>
                              <a:gd name="T9" fmla="*/ 0 h 3574"/>
                              <a:gd name="T10" fmla="*/ 5931 w 5932"/>
                              <a:gd name="T11" fmla="*/ 3573 h 3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32" h="3574">
                                <a:moveTo>
                                  <a:pt x="5931" y="3573"/>
                                </a:moveTo>
                                <a:lnTo>
                                  <a:pt x="0" y="35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931" y="0"/>
                                </a:lnTo>
                                <a:lnTo>
                                  <a:pt x="5931" y="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470101" name="Freeform 108"/>
                        <wps:cNvSpPr>
                          <a:spLocks/>
                        </wps:cNvSpPr>
                        <wps:spPr bwMode="auto">
                          <a:xfrm>
                            <a:off x="1598" y="-2510"/>
                            <a:ext cx="10642" cy="1871"/>
                          </a:xfrm>
                          <a:custGeom>
                            <a:avLst/>
                            <a:gdLst>
                              <a:gd name="T0" fmla="*/ 0 w 10642"/>
                              <a:gd name="T1" fmla="*/ 0 h 1871"/>
                              <a:gd name="T2" fmla="*/ 10641 w 10642"/>
                              <a:gd name="T3" fmla="*/ 0 h 1871"/>
                              <a:gd name="T4" fmla="*/ 10641 w 10642"/>
                              <a:gd name="T5" fmla="*/ 0 h 1871"/>
                              <a:gd name="T6" fmla="*/ 10641 w 10642"/>
                              <a:gd name="T7" fmla="*/ 1870 h 1871"/>
                              <a:gd name="T8" fmla="*/ 0 w 10642"/>
                              <a:gd name="T9" fmla="*/ 1870 h 1871"/>
                              <a:gd name="T10" fmla="*/ 0 w 10642"/>
                              <a:gd name="T11" fmla="*/ 1870 h 1871"/>
                              <a:gd name="T12" fmla="*/ 0 w 10642"/>
                              <a:gd name="T13" fmla="*/ 0 h 1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642" h="1871">
                                <a:moveTo>
                                  <a:pt x="0" y="0"/>
                                </a:moveTo>
                                <a:lnTo>
                                  <a:pt x="10641" y="0"/>
                                </a:lnTo>
                                <a:lnTo>
                                  <a:pt x="10641" y="0"/>
                                </a:lnTo>
                                <a:lnTo>
                                  <a:pt x="10641" y="1870"/>
                                </a:lnTo>
                                <a:lnTo>
                                  <a:pt x="0" y="1870"/>
                                </a:lnTo>
                                <a:lnTo>
                                  <a:pt x="0" y="1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7761223" name="Group 109"/>
                        <wpg:cNvGrpSpPr>
                          <a:grpSpLocks/>
                        </wpg:cNvGrpSpPr>
                        <wpg:grpSpPr bwMode="auto">
                          <a:xfrm>
                            <a:off x="4493" y="-1896"/>
                            <a:ext cx="3630" cy="719"/>
                            <a:chOff x="4493" y="-1896"/>
                            <a:chExt cx="3630" cy="719"/>
                          </a:xfrm>
                        </wpg:grpSpPr>
                        <wps:wsp>
                          <wps:cNvPr id="1396610021" name="Freeform 110"/>
                          <wps:cNvSpPr>
                            <a:spLocks/>
                          </wps:cNvSpPr>
                          <wps:spPr bwMode="auto">
                            <a:xfrm>
                              <a:off x="4493" y="-1896"/>
                              <a:ext cx="3630" cy="719"/>
                            </a:xfrm>
                            <a:custGeom>
                              <a:avLst/>
                              <a:gdLst>
                                <a:gd name="T0" fmla="*/ 3600 w 3630"/>
                                <a:gd name="T1" fmla="*/ 673 h 719"/>
                                <a:gd name="T2" fmla="*/ 0 w 3630"/>
                                <a:gd name="T3" fmla="*/ 673 h 719"/>
                                <a:gd name="T4" fmla="*/ 0 w 3630"/>
                                <a:gd name="T5" fmla="*/ 718 h 719"/>
                                <a:gd name="T6" fmla="*/ 3600 w 3630"/>
                                <a:gd name="T7" fmla="*/ 718 h 719"/>
                                <a:gd name="T8" fmla="*/ 3600 w 3630"/>
                                <a:gd name="T9" fmla="*/ 673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0" h="719">
                                  <a:moveTo>
                                    <a:pt x="3600" y="673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3600" y="718"/>
                                  </a:lnTo>
                                  <a:lnTo>
                                    <a:pt x="3600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30473" name="Freeform 111"/>
                          <wps:cNvSpPr>
                            <a:spLocks/>
                          </wps:cNvSpPr>
                          <wps:spPr bwMode="auto">
                            <a:xfrm>
                              <a:off x="4493" y="-1896"/>
                              <a:ext cx="3630" cy="719"/>
                            </a:xfrm>
                            <a:custGeom>
                              <a:avLst/>
                              <a:gdLst>
                                <a:gd name="T0" fmla="*/ 3629 w 3630"/>
                                <a:gd name="T1" fmla="*/ 0 h 719"/>
                                <a:gd name="T2" fmla="*/ 29 w 3630"/>
                                <a:gd name="T3" fmla="*/ 0 h 719"/>
                                <a:gd name="T4" fmla="*/ 29 w 3630"/>
                                <a:gd name="T5" fmla="*/ 45 h 719"/>
                                <a:gd name="T6" fmla="*/ 3629 w 3630"/>
                                <a:gd name="T7" fmla="*/ 45 h 719"/>
                                <a:gd name="T8" fmla="*/ 3629 w 3630"/>
                                <a:gd name="T9" fmla="*/ 0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0" h="719">
                                  <a:moveTo>
                                    <a:pt x="36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629" y="45"/>
                                  </a:lnTo>
                                  <a:lnTo>
                                    <a:pt x="36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812188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-2511"/>
                            <a:ext cx="10642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C9F0B" w14:textId="77777777" w:rsidR="00D27744" w:rsidRDefault="00D27744" w:rsidP="00D27744">
                              <w:pPr>
                                <w:pStyle w:val="Corpsdetexte"/>
                                <w:kinsoku w:val="0"/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2E0E3E0B" w14:textId="77777777" w:rsidR="00D27744" w:rsidRDefault="00D27744" w:rsidP="00D27744">
                              <w:pPr>
                                <w:pStyle w:val="Corpsdetexte"/>
                                <w:kinsoku w:val="0"/>
                                <w:overflowPunct w:val="0"/>
                                <w:spacing w:before="10"/>
                                <w:rPr>
                                  <w:sz w:val="34"/>
                                  <w:szCs w:val="34"/>
                                </w:rPr>
                              </w:pPr>
                            </w:p>
                            <w:p w14:paraId="736EE5B0" w14:textId="77777777" w:rsidR="00D27744" w:rsidRPr="00BF62E5" w:rsidRDefault="00D27744" w:rsidP="00D27744">
                              <w:pPr>
                                <w:pStyle w:val="Corpsdetexte"/>
                                <w:kinsoku w:val="0"/>
                                <w:overflowPunct w:val="0"/>
                                <w:ind w:left="3331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87B59"/>
                                  <w:spacing w:val="-2"/>
                                  <w:sz w:val="28"/>
                                  <w:szCs w:val="28"/>
                                </w:rPr>
                              </w:pPr>
                              <w:r w:rsidRPr="00BF62E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87B59"/>
                                  <w:spacing w:val="-2"/>
                                  <w:w w:val="90"/>
                                  <w:sz w:val="28"/>
                                  <w:szCs w:val="28"/>
                                </w:rPr>
                                <w:t>BOUCHÉES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87B59"/>
                                  <w:spacing w:val="-2"/>
                                  <w:w w:val="90"/>
                                  <w:sz w:val="28"/>
                                  <w:szCs w:val="28"/>
                                </w:rPr>
                                <w:t xml:space="preserve"> - APPETIZERS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A8512" id="Groupe 1" o:spid="_x0000_s1026" style="position:absolute;margin-left:0;margin-top:-57.05pt;width:612pt;height:178.7pt;z-index:251658240;mso-position-horizontal-relative:page" coordorigin=",-3721" coordsize="12240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WBJAYAAK0fAAAOAAAAZHJzL2Uyb0RvYy54bWzsWW2PozYQ/l6p/8HiY6XdYCAQosue9vZe&#10;VOnannTbH+AACVEJpoZssv31nbExMVlMs7fRVb3elwDxMB7P2M8zM7x6fdgW5CET9YaXC4deuw7J&#10;yoSnm3K9cH6/f381c0jdsDJlBS+zhfOY1c7rmx9/eLWv5pnHc16kmSCgpKzn+2rh5E1TzSeTOsmz&#10;LauveZWVMLjiYssaeBTrSSrYHrRvi4nnuuFkz0VaCZ5kdQ3/vlWDzo3Uv1plSfPbalVnDSkWDtjW&#10;yF8hf5f4O7l5xeZrwap8k7RmsC+wYss2JUzaqXrLGkZ2YvNE1XaTCF7zVXOd8O2Er1abJJNrgNVQ&#10;92Q1HwTfVXIt6/l+XXVuAtee+OmL1Sa/PnwQ1efqk1DWw+1HnvxRg18m+2o9N8fxea2EyXL/C08h&#10;nmzXcLnww0psUQUsiRykfx87/2aHhiTwZxRFXuBCGBIY87wwDuI2AkkOYTq+d+VHHlWxSfJ37dvU&#10;g5fVu/40CnB4wuZqXmlraxvGHjZTffRX/TJ/fc5Zlckw1OiPT4Js0oUTT2OPUt+lDinZFlzxXmQZ&#10;blRC3QiNQytAXPu2Nh1rjKBYDf4/06WGa7Rbp7HvWfzC5smubj5kXMaGPXysG7XjU7iTEU9b6+/B&#10;tattAZv/pwkBjZTs8eK1J6QTg+V2YhAGn+RERwN2fycGBnVirkWVb8iMqAoMMZuqaU9m2KSwJzO8&#10;uqgnM6wHEK1b2oijYkPMtXiJnuv0Ea/DGVjraLJcBzg5lG2E4Y4wRGNXntOK13jOMNxwCO/lKQMV&#10;IIXbwSIM0URhvz1z48IQLxSeniUMQUFheWD+0QzwPArHZ2lG36I07S1RzdG6RgA9nBKDcAgQw1Jt&#10;+4o16FH0DN6S/cJRhy1fOHLX48iWP2T3XMo06FrcE3Jq3NOtqUeZojRllY2GoB7W10qqVGISK2EB&#10;ekxfz5fpTBtX1YkNGJYUvM4U9KJLJAZ3bkLvGnhT82KTvt8UBTqnFuvlXSHIAwMqvpvdvXmjIbwn&#10;Vsh9WHJ8TU2D/wC+K5RUsLrk6SMgpuCKzyH/gJuci78csgcuXzj1nzsmMocUP5cA/jENkDka+RBM&#10;Iw8ehDmyNEdYmYCqhdM4cG7w9q5RCcOuEpt1DjNReZJKfgvkt9ogokr7lFXtA/DPVyIiGkTTIILs&#10;YYiJZrgBL81EdBqro3jlTeGYwQxsrsmIumHQshGdRfrs6ezA3B1nsxGCvlIrZzqSjImKCLF6QhsR&#10;oRLktUFlJhvZlJlUNKrslI+GLDP5aFSZSUqgyGacyUtWl5msNKKrR0xWZQCtRyoc03aaDQwGgNoi&#10;AKjyneEGKHyY4awkTlsWBz8jYrWcr64vIEQVSwKMKDf5ECP26cvGhfIMSOIcZ6fny+HWbNesOVNf&#10;Te68rNjpjJchznf+O/+tRtVvmTjbUhPJS1ahbdVF3SCKQigFASxU2SWLZIB0mRWelqyAHFiwXqSk&#10;DYIYJoWU8orO4rDPen7owybHsjai0hA4XbqkHXrvWNU+eRMO5L9W01I/DkPqulB8PylqFdFfOpUY&#10;co5OJeyu6aeZZycSfugil0m9I6lEKKvaLpDHfOOUxoYUmSRmVWTmETaLzBQiojNIbwYsMnOIkdWZ&#10;GYRVl5k/jOgyM4jeAv/nNP1iIlXbHXgU4zxEoxgUCUDg9pbObFx6KqfpTl9N2oMNMUqO3bRnCx7t&#10;0/Ndhvxu3Vs/0tX/t0x+X6F9Sb0QmpcB7KSnSC/zi/840nvxGUiPpdQAqpo4b9VjAr1FjwnzVj0m&#10;zgfTYYP6MG9VZcK8TVUf5a2qTJQ3Vvcd46H3+YJi6QyM98D1kEfq8sGG8CdiGmj1VQF8KxToXqwe&#10;1Vcl5YfPlNO2aTXf0f0ZPcHjp6qv1B+cuTPq0dmsQ/p7TLDf8AOh0BKAPNhAetIcYECvpv1kRUp+&#10;l0P/IbsVgu/zjKXQU1U1qPGq0nPWl6xe/1AqOrd/WAn1NYvgzcLBBr5MlXQJAPikRTCD6trI2DTv&#10;/QGCA33l5rA8yI97Xdv0mZ1myLtUlxluVIcZblR3GW4u2FmWuwi+CctGTvv9Gj86m8+yE338yn7z&#10;NwAAAP//AwBQSwMEFAAGAAgAAAAhAHbFdLTgAAAACgEAAA8AAABkcnMvZG93bnJldi54bWxMj0FL&#10;w0AQhe+C/2EZwVu72SSKxGxKKeqpCLaCeJsm0yQ0Oxuy2yT9925P9vjmDe99L1/NphMjDa61rEEt&#10;IxDEpa1arjV8798XLyCcR66ws0waLuRgVdzf5ZhVduIvGne+FiGEXYYaGu/7TEpXNmTQLW1PHLyj&#10;HQz6IIdaVgNOIdx0Mo6iZ2mw5dDQYE+bhsrT7mw0fEw4rRP1Nm5Px83ld//0+bNVpPXjw7x+BeFp&#10;9v/PcMUP6FAEpoM9c+VEpyEM8RoWSqUKxNWP4zTcDhriNElAFrm8nVD8AQAA//8DAFBLAQItABQA&#10;BgAIAAAAIQC2gziS/gAAAOEBAAATAAAAAAAAAAAAAAAAAAAAAABbQ29udGVudF9UeXBlc10ueG1s&#10;UEsBAi0AFAAGAAgAAAAhADj9If/WAAAAlAEAAAsAAAAAAAAAAAAAAAAALwEAAF9yZWxzLy5yZWxz&#10;UEsBAi0AFAAGAAgAAAAhAJkL1YEkBgAArR8AAA4AAAAAAAAAAAAAAAAALgIAAGRycy9lMm9Eb2Mu&#10;eG1sUEsBAi0AFAAGAAgAAAAhAHbFdLTgAAAACgEAAA8AAAAAAAAAAAAAAAAAfggAAGRycy9kb3du&#10;cmV2LnhtbFBLBQYAAAAABAAEAPMAAACLCQAAAAA=&#10;" o:allowincell="f">
                <v:shape id="Freeform 107" o:spid="_x0000_s1027" style="position:absolute;top:-3721;width:5932;height:3574;visibility:visible;mso-wrap-style:square;v-text-anchor:top" coordsize="5932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fjywAAAOIAAAAPAAAAZHJzL2Rvd25yZXYueG1sRI9Pa8JA&#10;FMTvBb/D8oReRDertGh0lVItevBS/9wf2WeSNvs2ZLea9NO7BaHHYWZ+wyxWra3ElRpfOtagRgkI&#10;4syZknMNp+PHcArCB2SDlWPS0JGH1bL3tMDUuBt/0vUQchEh7FPUUIRQp1L6rCCLfuRq4uhdXGMx&#10;RNnk0jR4i3BbyXGSvEqLJceFAmt6Lyj7PvxYDWe125xct97sB79uit3Xdn3kidbP/fZtDiJQG/7D&#10;j/bOaJi9zMZKTRIFf5fiHZDLOwAAAP//AwBQSwECLQAUAAYACAAAACEA2+H2y+4AAACFAQAAEwAA&#10;AAAAAAAAAAAAAAAAAAAAW0NvbnRlbnRfVHlwZXNdLnhtbFBLAQItABQABgAIAAAAIQBa9CxbvwAA&#10;ABUBAAALAAAAAAAAAAAAAAAAAB8BAABfcmVscy8ucmVsc1BLAQItABQABgAIAAAAIQACT1fjywAA&#10;AOIAAAAPAAAAAAAAAAAAAAAAAAcCAABkcnMvZG93bnJldi54bWxQSwUGAAAAAAMAAwC3AAAA/wIA&#10;AAAA&#10;" path="m5931,3573l,3573,,,,,5931,r,3573xe" fillcolor="#c8cbb4" stroked="f">
                  <v:path arrowok="t" o:connecttype="custom" o:connectlocs="5931,3573;0,3573;0,0;0,0;5931,0;5931,3573" o:connectangles="0,0,0,0,0,0"/>
                </v:shape>
                <v:shape id="Freeform 108" o:spid="_x0000_s1028" style="position:absolute;left:1598;top:-2510;width:10642;height:1871;visibility:visible;mso-wrap-style:square;v-text-anchor:top" coordsize="10642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DiyAAAAOMAAAAPAAAAZHJzL2Rvd25yZXYueG1sRE9fS8Mw&#10;EH8X/A7hBN9cUqnbqMvGFCrC8MEpbL4dydlWk0tpYle/vREEH+/3/1abyTsx0hC7wBqKmQJBbILt&#10;uNHw+lJfLUHEhGzRBSYN3xRhsz4/W2Flw4mfadynRuQQjhVqaFPqKymjacljnIWeOHPvYfCY8jk0&#10;0g54yuHeyWul5tJjx7mhxZ7uWzKf+y+v4cm8uZoP5mE87MqPo6ub3fxuq/XlxbS9BZFoSv/iP/ej&#10;zfPLxU25UIUq4PenDIBc/wAAAP//AwBQSwECLQAUAAYACAAAACEA2+H2y+4AAACFAQAAEwAAAAAA&#10;AAAAAAAAAAAAAAAAW0NvbnRlbnRfVHlwZXNdLnhtbFBLAQItABQABgAIAAAAIQBa9CxbvwAAABUB&#10;AAALAAAAAAAAAAAAAAAAAB8BAABfcmVscy8ucmVsc1BLAQItABQABgAIAAAAIQBaAHDiyAAAAOMA&#10;AAAPAAAAAAAAAAAAAAAAAAcCAABkcnMvZG93bnJldi54bWxQSwUGAAAAAAMAAwC3AAAA/AIAAAAA&#10;" path="m,l10641,r,l10641,1870,,1870r,l,xe" fillcolor="#e3e3d1" stroked="f">
                  <v:path arrowok="t" o:connecttype="custom" o:connectlocs="0,0;10641,0;10641,0;10641,1870;0,1870;0,1870;0,0" o:connectangles="0,0,0,0,0,0,0"/>
                </v:shape>
                <v:group id="Group 109" o:spid="_x0000_s1029" style="position:absolute;left:4493;top:-1896;width:3630;height:719" coordorigin="4493,-1896" coordsize="363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S5yAAAAOMAAAAPAAAAZHJzL2Rvd25yZXYueG1sRE/NasJA&#10;EL4X+g7LCL3VTaJVia4i0hYPUqgK4m3IjkkwOxuy2yS+vSsUPM73P4tVbyrRUuNKywriYQSCOLO6&#10;5FzB8fD1PgPhPLLGyjIpuJGD1fL1ZYGpth3/Urv3uQgh7FJUUHhfp1K6rCCDbmhr4sBdbGPQh7PJ&#10;pW6wC+GmkkkUTaTBkkNDgTVtCsqu+z+j4LvDbj2KP9vd9bK5nQ8fP6ddTEq9Dfr1HISn3j/F/+6t&#10;DvOj8XQ6iZNkBI+fAgByeQcAAP//AwBQSwECLQAUAAYACAAAACEA2+H2y+4AAACFAQAAEwAAAAAA&#10;AAAAAAAAAAAAAAAAW0NvbnRlbnRfVHlwZXNdLnhtbFBLAQItABQABgAIAAAAIQBa9CxbvwAAABUB&#10;AAALAAAAAAAAAAAAAAAAAB8BAABfcmVscy8ucmVsc1BLAQItABQABgAIAAAAIQDw5wS5yAAAAOMA&#10;AAAPAAAAAAAAAAAAAAAAAAcCAABkcnMvZG93bnJldi54bWxQSwUGAAAAAAMAAwC3AAAA/AIAAAAA&#10;">
                  <v:shape id="Freeform 110" o:spid="_x0000_s1030" style="position:absolute;left:4493;top:-1896;width:3630;height:719;visibility:visible;mso-wrap-style:square;v-text-anchor:top" coordsize="363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3lyQAAAOMAAAAPAAAAZHJzL2Rvd25yZXYueG1sRE9La8JA&#10;EL4X+h+WKfRWd2MlaOoqta1UKB58gB6H7DSJZmdDdhvjv+8KhR7ne8903ttadNT6yrGGZKBAEOfO&#10;VFxo2O+WT2MQPiAbrB2Thit5mM/u76aYGXfhDXXbUIgYwj5DDWUITSalz0uy6AeuIY7ct2sthni2&#10;hTQtXmK4reVQqVRarDg2lNjQW0n5eftjNfRfnXWj9fvotEjcYfG5X30s10etHx/61xcQgfrwL/5z&#10;r0yc/zxJ00SpYQK3nyIAcvYLAAD//wMAUEsBAi0AFAAGAAgAAAAhANvh9svuAAAAhQEAABMAAAAA&#10;AAAAAAAAAAAAAAAAAFtDb250ZW50X1R5cGVzXS54bWxQSwECLQAUAAYACAAAACEAWvQsW78AAAAV&#10;AQAACwAAAAAAAAAAAAAAAAAfAQAAX3JlbHMvLnJlbHNQSwECLQAUAAYACAAAACEAVBjt5ckAAADj&#10;AAAADwAAAAAAAAAAAAAAAAAHAgAAZHJzL2Rvd25yZXYueG1sUEsFBgAAAAADAAMAtwAAAP0CAAAA&#10;AA==&#10;" path="m3600,673l,673r,45l3600,718r,-45xe" fillcolor="#a0a379" stroked="f">
                    <v:path arrowok="t" o:connecttype="custom" o:connectlocs="3600,673;0,673;0,718;3600,718;3600,673" o:connectangles="0,0,0,0,0"/>
                  </v:shape>
                  <v:shape id="Freeform 111" o:spid="_x0000_s1031" style="position:absolute;left:4493;top:-1896;width:3630;height:719;visibility:visible;mso-wrap-style:square;v-text-anchor:top" coordsize="363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5P3yAAAAOIAAAAPAAAAZHJzL2Rvd25yZXYueG1sRE/LasJA&#10;FN0X/IfhFrqrk2iwJXUUHxUFcVErtMtL5jaJZu6EzBjj3zuC0OXhvMfTzlSipcaVlhXE/QgEcWZ1&#10;ybmCw/fq9R2E88gaK8uk4EoOppPe0xhTbS/8Re3e5yKEsEtRQeF9nUrpsoIMur6tiQP3ZxuDPsAm&#10;l7rBSwg3lRxE0UgaLDk0FFjToqDstD8bBd22NTbZLZPjPLY/8/Vh87na/Sr18tzNPkB46vy/+OHe&#10;6DB/MIqHUfI2hPulgEFObgAAAP//AwBQSwECLQAUAAYACAAAACEA2+H2y+4AAACFAQAAEwAAAAAA&#10;AAAAAAAAAAAAAAAAW0NvbnRlbnRfVHlwZXNdLnhtbFBLAQItABQABgAIAAAAIQBa9CxbvwAAABUB&#10;AAALAAAAAAAAAAAAAAAAAB8BAABfcmVscy8ucmVsc1BLAQItABQABgAIAAAAIQDyb5P3yAAAAOIA&#10;AAAPAAAAAAAAAAAAAAAAAAcCAABkcnMvZG93bnJldi54bWxQSwUGAAAAAAMAAwC3AAAA/AIAAAAA&#10;" path="m3629,l29,r,45l3629,45r,-45xe" fillcolor="#a0a379" stroked="f">
                    <v:path arrowok="t" o:connecttype="custom" o:connectlocs="3629,0;29,0;29,45;3629,45;3629,0" o:connectangles="0,0,0,0,0"/>
                  </v:shape>
                </v:group>
                <v:shape id="Text Box 112" o:spid="_x0000_s1032" type="#_x0000_t202" style="position:absolute;left:1598;top:-2511;width:106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uPygAAAOIAAAAPAAAAZHJzL2Rvd25yZXYueG1sRI9BSwMx&#10;FITvgv8hvII3m2yFErdNSxEFQRC368Hjc/O6G7p5WTexXf+9EYQeh5n5hllvJ9+LE43RBTZQzBUI&#10;4iZYx62B9/rpVoOICdliH5gM/FCE7eb6ao2lDWeu6LRPrcgQjiUa6FIaSilj05HHOA8DcfYOYfSY&#10;shxbaUc8Z7jv5UKppfToOC90ONBDR81x/+0N7D64enRfr59v1aFydX2v+GV5NOZmNu1WIBJN6RL+&#10;bz9bA1rpYlFofQd/l/IdkJtfAAAA//8DAFBLAQItABQABgAIAAAAIQDb4fbL7gAAAIUBAAATAAAA&#10;AAAAAAAAAAAAAAAAAABbQ29udGVudF9UeXBlc10ueG1sUEsBAi0AFAAGAAgAAAAhAFr0LFu/AAAA&#10;FQEAAAsAAAAAAAAAAAAAAAAAHwEAAF9yZWxzLy5yZWxzUEsBAi0AFAAGAAgAAAAhAO9JC4/KAAAA&#10;4gAAAA8AAAAAAAAAAAAAAAAABwIAAGRycy9kb3ducmV2LnhtbFBLBQYAAAAAAwADALcAAAD+AgAA&#10;AAA=&#10;" filled="f" stroked="f">
                  <v:textbox inset="0,0,0,0">
                    <w:txbxContent>
                      <w:p w14:paraId="5D1C9F0B" w14:textId="77777777" w:rsidR="00D27744" w:rsidRDefault="00D27744" w:rsidP="00D27744">
                        <w:pPr>
                          <w:pStyle w:val="Corpsdetexte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  <w:p w14:paraId="2E0E3E0B" w14:textId="77777777" w:rsidR="00D27744" w:rsidRDefault="00D27744" w:rsidP="00D27744">
                        <w:pPr>
                          <w:pStyle w:val="Corpsdetexte"/>
                          <w:kinsoku w:val="0"/>
                          <w:overflowPunct w:val="0"/>
                          <w:spacing w:before="10"/>
                          <w:rPr>
                            <w:sz w:val="34"/>
                            <w:szCs w:val="34"/>
                          </w:rPr>
                        </w:pPr>
                      </w:p>
                      <w:p w14:paraId="736EE5B0" w14:textId="77777777" w:rsidR="00D27744" w:rsidRPr="00BF62E5" w:rsidRDefault="00D27744" w:rsidP="00D27744">
                        <w:pPr>
                          <w:pStyle w:val="Corpsdetexte"/>
                          <w:kinsoku w:val="0"/>
                          <w:overflowPunct w:val="0"/>
                          <w:ind w:left="3331"/>
                          <w:rPr>
                            <w:rFonts w:ascii="Times New Roman" w:hAnsi="Times New Roman" w:cs="Times New Roman"/>
                            <w:b/>
                            <w:bCs/>
                            <w:color w:val="787B59"/>
                            <w:spacing w:val="-2"/>
                            <w:sz w:val="28"/>
                            <w:szCs w:val="28"/>
                          </w:rPr>
                        </w:pPr>
                        <w:r w:rsidRPr="00BF62E5">
                          <w:rPr>
                            <w:rFonts w:ascii="Times New Roman" w:hAnsi="Times New Roman" w:cs="Times New Roman"/>
                            <w:b/>
                            <w:bCs/>
                            <w:color w:val="787B59"/>
                            <w:spacing w:val="-2"/>
                            <w:w w:val="90"/>
                            <w:sz w:val="28"/>
                            <w:szCs w:val="28"/>
                          </w:rPr>
                          <w:t>BOUCHÉES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787B59"/>
                            <w:spacing w:val="-2"/>
                            <w:w w:val="90"/>
                            <w:sz w:val="28"/>
                            <w:szCs w:val="28"/>
                          </w:rPr>
                          <w:t xml:space="preserve"> - APPETIZERS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71D2070" w14:textId="40501F93" w:rsidR="00C03E67" w:rsidRPr="00ED500A" w:rsidRDefault="00C03E67">
      <w:pPr>
        <w:pStyle w:val="Corpsdetexte"/>
        <w:rPr>
          <w:lang w:val="fr-CA"/>
        </w:rPr>
      </w:pPr>
    </w:p>
    <w:p w14:paraId="73723E07" w14:textId="77777777" w:rsidR="00C03E67" w:rsidRPr="00ED500A" w:rsidRDefault="00C03E67">
      <w:pPr>
        <w:pStyle w:val="Corpsdetexte"/>
        <w:spacing w:before="7"/>
        <w:rPr>
          <w:sz w:val="23"/>
          <w:lang w:val="fr-CA"/>
        </w:rPr>
      </w:pPr>
    </w:p>
    <w:p w14:paraId="42E0A295" w14:textId="77777777" w:rsidR="00C03E67" w:rsidRPr="00ED500A" w:rsidRDefault="00C03E67">
      <w:pPr>
        <w:pStyle w:val="Corpsdetexte"/>
        <w:rPr>
          <w:rFonts w:ascii="Times New Roman"/>
          <w:b/>
          <w:lang w:val="fr-CA"/>
        </w:rPr>
      </w:pPr>
    </w:p>
    <w:p w14:paraId="3EC9F3D0" w14:textId="77777777" w:rsidR="00C03E67" w:rsidRPr="00ED500A" w:rsidRDefault="00C03E67">
      <w:pPr>
        <w:pStyle w:val="Corpsdetexte"/>
        <w:rPr>
          <w:rFonts w:ascii="Times New Roman"/>
          <w:b/>
          <w:lang w:val="fr-CA"/>
        </w:rPr>
      </w:pPr>
    </w:p>
    <w:p w14:paraId="649B5504" w14:textId="77777777" w:rsidR="00C03E67" w:rsidRPr="00ED500A" w:rsidRDefault="00C03E67">
      <w:pPr>
        <w:pStyle w:val="Corpsdetexte"/>
        <w:rPr>
          <w:rFonts w:ascii="Times New Roman"/>
          <w:b/>
          <w:lang w:val="fr-CA"/>
        </w:rPr>
      </w:pPr>
    </w:p>
    <w:p w14:paraId="36196E38" w14:textId="77777777" w:rsidR="00C03E67" w:rsidRPr="00ED500A" w:rsidRDefault="00C03E67">
      <w:pPr>
        <w:pStyle w:val="Corpsdetexte"/>
        <w:rPr>
          <w:rFonts w:ascii="Times New Roman"/>
          <w:b/>
          <w:lang w:val="fr-CA"/>
        </w:rPr>
      </w:pPr>
    </w:p>
    <w:p w14:paraId="08A6262D" w14:textId="77777777" w:rsidR="00C03E67" w:rsidRPr="00ED500A" w:rsidRDefault="00C03E67">
      <w:pPr>
        <w:pStyle w:val="Corpsdetexte"/>
        <w:rPr>
          <w:rFonts w:ascii="Times New Roman"/>
          <w:b/>
          <w:lang w:val="fr-CA"/>
        </w:rPr>
      </w:pPr>
    </w:p>
    <w:p w14:paraId="691338EE" w14:textId="77777777" w:rsidR="00C03E67" w:rsidRPr="00ED500A" w:rsidRDefault="00C03E67">
      <w:pPr>
        <w:pStyle w:val="Corpsdetexte"/>
        <w:spacing w:before="1"/>
        <w:rPr>
          <w:rFonts w:ascii="Times New Roman"/>
          <w:b/>
          <w:sz w:val="18"/>
          <w:lang w:val="fr-CA"/>
        </w:rPr>
      </w:pPr>
    </w:p>
    <w:p w14:paraId="21D58B92" w14:textId="77777777" w:rsidR="00D27744" w:rsidRPr="00D27744" w:rsidRDefault="00D27744" w:rsidP="00D27744">
      <w:pPr>
        <w:widowControl/>
        <w:autoSpaceDE/>
        <w:autoSpaceDN/>
        <w:spacing w:after="200" w:line="276" w:lineRule="auto"/>
        <w:ind w:firstLine="708"/>
        <w:rPr>
          <w:rFonts w:ascii="Calibri" w:eastAsia="Times New Roman" w:hAnsi="Calibri" w:cs="Calibri"/>
          <w:b/>
          <w:color w:val="787B59"/>
          <w:sz w:val="28"/>
          <w:szCs w:val="28"/>
          <w:lang w:val="fr-CA"/>
        </w:rPr>
      </w:pPr>
      <w:r w:rsidRPr="00D27744">
        <w:rPr>
          <w:rFonts w:ascii="Calibri" w:eastAsia="Times New Roman" w:hAnsi="Calibri" w:cs="Calibri"/>
          <w:b/>
          <w:color w:val="787B59"/>
          <w:sz w:val="28"/>
          <w:szCs w:val="28"/>
          <w:lang w:val="fr-CA"/>
        </w:rPr>
        <w:t xml:space="preserve">BOUCHÉES FROIDES / </w:t>
      </w:r>
      <w:r w:rsidRPr="00D27744">
        <w:rPr>
          <w:rFonts w:ascii="Calibri" w:eastAsia="Times New Roman" w:hAnsi="Calibri" w:cs="Calibri"/>
          <w:b/>
          <w:i/>
          <w:color w:val="787B59"/>
          <w:sz w:val="28"/>
          <w:szCs w:val="28"/>
          <w:lang w:val="fr-CA"/>
        </w:rPr>
        <w:t>COLD APPETIZERS</w:t>
      </w:r>
    </w:p>
    <w:p w14:paraId="60AC9167" w14:textId="77777777" w:rsidR="00D27744" w:rsidRDefault="00D27744" w:rsidP="00D27744">
      <w:pPr>
        <w:widowControl/>
        <w:tabs>
          <w:tab w:val="left" w:pos="1056"/>
          <w:tab w:val="center" w:pos="4320"/>
          <w:tab w:val="right" w:pos="8640"/>
        </w:tabs>
        <w:kinsoku w:val="0"/>
        <w:overflowPunct w:val="0"/>
        <w:autoSpaceDE/>
        <w:autoSpaceDN/>
        <w:textAlignment w:val="baseline"/>
        <w:rPr>
          <w:rFonts w:ascii="Garamond" w:eastAsia="Times New Roman" w:hAnsi="Garamond" w:cs="Calibri"/>
          <w:color w:val="787B59"/>
          <w:sz w:val="24"/>
          <w:szCs w:val="24"/>
          <w:lang w:val="fr-CA" w:eastAsia="fr-CA"/>
        </w:rPr>
      </w:pPr>
      <w:r>
        <w:rPr>
          <w:rFonts w:ascii="Garamond" w:eastAsia="Times New Roman" w:hAnsi="Garamond" w:cs="Calibri"/>
          <w:color w:val="787B59"/>
          <w:sz w:val="24"/>
          <w:szCs w:val="24"/>
          <w:lang w:val="fr-CA" w:eastAsia="fr-CA"/>
        </w:rPr>
        <w:tab/>
      </w:r>
    </w:p>
    <w:p w14:paraId="06881D6E" w14:textId="77777777" w:rsidR="00D27744" w:rsidRPr="00717E8C" w:rsidRDefault="00D27744" w:rsidP="00D27744">
      <w:pPr>
        <w:widowControl/>
        <w:autoSpaceDE/>
        <w:autoSpaceDN/>
        <w:spacing w:after="200" w:line="276" w:lineRule="auto"/>
        <w:ind w:firstLine="708"/>
        <w:rPr>
          <w:rFonts w:ascii="Calibri" w:eastAsia="Times New Roman" w:hAnsi="Calibri" w:cs="Calibri"/>
          <w:b/>
          <w:color w:val="787B59"/>
          <w:sz w:val="28"/>
          <w:szCs w:val="28"/>
        </w:rPr>
      </w:pPr>
      <w:r w:rsidRPr="00717E8C">
        <w:rPr>
          <w:rFonts w:ascii="Calibri" w:eastAsia="Times New Roman" w:hAnsi="Calibri" w:cs="Calibri"/>
          <w:b/>
          <w:color w:val="787B59"/>
          <w:sz w:val="28"/>
          <w:szCs w:val="28"/>
        </w:rPr>
        <w:t xml:space="preserve">BOUCHÉES FROIDES / </w:t>
      </w:r>
      <w:r w:rsidRPr="00717E8C">
        <w:rPr>
          <w:rFonts w:ascii="Calibri" w:eastAsia="Times New Roman" w:hAnsi="Calibri" w:cs="Calibri"/>
          <w:b/>
          <w:i/>
          <w:color w:val="787B59"/>
          <w:sz w:val="28"/>
          <w:szCs w:val="28"/>
        </w:rPr>
        <w:t>COLD APPETIZERS</w:t>
      </w:r>
    </w:p>
    <w:p w14:paraId="185818FD" w14:textId="5752F6A1" w:rsidR="00D27744" w:rsidRPr="00D27744" w:rsidRDefault="00D27744" w:rsidP="00D27744">
      <w:pPr>
        <w:widowControl/>
        <w:tabs>
          <w:tab w:val="left" w:pos="1056"/>
          <w:tab w:val="center" w:pos="4320"/>
          <w:tab w:val="right" w:pos="8640"/>
        </w:tabs>
        <w:kinsoku w:val="0"/>
        <w:overflowPunct w:val="0"/>
        <w:autoSpaceDE/>
        <w:autoSpaceDN/>
        <w:textAlignment w:val="baseline"/>
        <w:rPr>
          <w:rFonts w:ascii="Garamond" w:eastAsia="Times New Roman" w:hAnsi="Garamond" w:cs="Calibri"/>
          <w:color w:val="787B59"/>
          <w:sz w:val="24"/>
          <w:szCs w:val="24"/>
          <w:lang w:val="fr-CA" w:eastAsia="fr-CA"/>
        </w:rPr>
      </w:pPr>
      <w:r>
        <w:rPr>
          <w:rFonts w:ascii="Garamond" w:eastAsia="Times New Roman" w:hAnsi="Garamond" w:cs="Calibri"/>
          <w:color w:val="787B59"/>
          <w:sz w:val="24"/>
          <w:szCs w:val="24"/>
          <w:lang w:val="fr-CA" w:eastAsia="fr-CA"/>
        </w:rPr>
        <w:tab/>
      </w:r>
    </w:p>
    <w:p w14:paraId="06C35730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</w:pPr>
      <w:bookmarkStart w:id="0" w:name="_Hlk158017885"/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CANNELLONI DE JAMBON PROSCIUTTO, ÉCRASÉE DE POMMES DE TERRE ET PISTACHE (SANS GLUTEN) 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PROSCIUTTO CANNELLONI, MASHED POTATOES AND PISTACHIO (GLUTEN FREE)</w:t>
      </w:r>
    </w:p>
    <w:p w14:paraId="0EF48589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CHOU FARCI AU FROMAGE DE CHÈVRE ET NOISETTES TORRÉFIÉES 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PROFITEROLE STUFFED WITH GOAT CHESSE AND ROASTED HAZELNUTS</w:t>
      </w:r>
    </w:p>
    <w:bookmarkEnd w:id="0"/>
    <w:p w14:paraId="55B39BFB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TOAST AUX RILLETTES DE THON AU FROMAGE À LA CRÈME ET CURRY 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TOAST WITH TUNA RILLETTE WITH CREAM CHEESE AND CURRY</w:t>
      </w:r>
    </w:p>
    <w:p w14:paraId="6673C366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20"/>
          <w:szCs w:val="20"/>
          <w:lang w:val="en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en-CA"/>
        </w:rPr>
        <w:t xml:space="preserve">PAIN D’ÉPICES, CAVIAR AUBERGINE ET SAUMON FUMÉ 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en-CA"/>
        </w:rPr>
        <w:t>GINGERBREAD, WITH EGGPLANT CAVIAR AND SMOKED SALMON</w:t>
      </w:r>
    </w:p>
    <w:p w14:paraId="021C0A62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color w:val="787B59"/>
          <w:sz w:val="20"/>
          <w:szCs w:val="20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TARTARE DE LÉGUMES À L'ASIATIQUE (VÉGÉTARIEN) / </w:t>
      </w:r>
      <w:r w:rsidRPr="00D27744">
        <w:rPr>
          <w:rFonts w:eastAsia="Times New Roman" w:cs="Calibri"/>
          <w:bCs/>
          <w:color w:val="787B59"/>
          <w:sz w:val="18"/>
          <w:szCs w:val="18"/>
          <w:lang w:val="fr-CA"/>
        </w:rPr>
        <w:t>ASIATIC VEGETABLE TARTARE (VEGETERIAN)</w:t>
      </w:r>
    </w:p>
    <w:p w14:paraId="08C6FB6A" w14:textId="77777777" w:rsidR="00D27744" w:rsidRPr="00D27744" w:rsidRDefault="00D27744" w:rsidP="00D27744">
      <w:pPr>
        <w:widowControl/>
        <w:tabs>
          <w:tab w:val="center" w:pos="4320"/>
          <w:tab w:val="right" w:pos="8640"/>
        </w:tabs>
        <w:kinsoku w:val="0"/>
        <w:overflowPunct w:val="0"/>
        <w:autoSpaceDE/>
        <w:autoSpaceDN/>
        <w:textAlignment w:val="baseline"/>
        <w:rPr>
          <w:rFonts w:eastAsia="Times New Roman" w:cs="Calibri"/>
          <w:b/>
          <w:bCs/>
          <w:color w:val="787B59"/>
          <w:kern w:val="24"/>
          <w:sz w:val="20"/>
          <w:szCs w:val="20"/>
          <w:lang w:val="fr-CA" w:eastAsia="fr-CA"/>
        </w:rPr>
      </w:pPr>
    </w:p>
    <w:p w14:paraId="54A7D29F" w14:textId="77777777" w:rsidR="00D27744" w:rsidRPr="00D27744" w:rsidRDefault="00D27744" w:rsidP="00D27744">
      <w:pPr>
        <w:widowControl/>
        <w:adjustRightInd w:val="0"/>
        <w:ind w:firstLine="708"/>
        <w:rPr>
          <w:rFonts w:ascii="Calibri" w:eastAsia="Times New Roman" w:hAnsi="Calibri" w:cs="Calibri"/>
          <w:b/>
          <w:color w:val="787B59"/>
          <w:sz w:val="28"/>
          <w:szCs w:val="28"/>
          <w:lang w:val="fr-CA"/>
        </w:rPr>
      </w:pPr>
      <w:r w:rsidRPr="00D27744">
        <w:rPr>
          <w:rFonts w:ascii="Calibri" w:eastAsia="Times New Roman" w:hAnsi="Calibri" w:cs="Calibri"/>
          <w:b/>
          <w:color w:val="787B59"/>
          <w:sz w:val="28"/>
          <w:szCs w:val="28"/>
          <w:lang w:val="fr-CA"/>
        </w:rPr>
        <w:t>VERRINES FROIDES / COLD SHOT GLASS</w:t>
      </w:r>
    </w:p>
    <w:p w14:paraId="454808AD" w14:textId="77777777" w:rsidR="00D27744" w:rsidRPr="00D27744" w:rsidRDefault="00D27744" w:rsidP="00D27744">
      <w:pPr>
        <w:widowControl/>
        <w:adjustRightInd w:val="0"/>
        <w:ind w:firstLine="708"/>
        <w:rPr>
          <w:rFonts w:ascii="Garamond" w:eastAsia="Times New Roman" w:hAnsi="Garamond" w:cs="Arial"/>
          <w:b/>
          <w:color w:val="787B59"/>
          <w:sz w:val="24"/>
          <w:szCs w:val="24"/>
          <w:lang w:val="fr-CA"/>
        </w:rPr>
      </w:pPr>
    </w:p>
    <w:p w14:paraId="7781A71E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HOUMOUS DE POIS CHICHES À L’HUILE DE SÉSAME ET BRISURES DE CREVETTES (SANS GLUTEN) 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CHIKPEA HUMMUS WITH SESAME OIL AND SHRIMP (GLUTEN FREE)</w:t>
      </w:r>
    </w:p>
    <w:p w14:paraId="43F514AC" w14:textId="77777777" w:rsidR="00D27744" w:rsidRPr="00D27744" w:rsidRDefault="00D27744" w:rsidP="00D27744">
      <w:pPr>
        <w:widowControl/>
        <w:numPr>
          <w:ilvl w:val="0"/>
          <w:numId w:val="1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>MOUSSELINE DE PATATES DOUCES AU SIROP D’ÉRABLE ET TARTARE D’AVOCAT (SANS GLUTEN ET VÉGÉTARIEN) /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SWEET POTATO MOUSSELINE WITH MAPLE SYRUP AND AVOCADO TARTARE (GLUTEN FREE AND VEGETARIAN)</w:t>
      </w:r>
    </w:p>
    <w:p w14:paraId="2C26DE2E" w14:textId="77777777" w:rsidR="00D27744" w:rsidRPr="00D27744" w:rsidRDefault="00D27744" w:rsidP="00D27744">
      <w:pPr>
        <w:widowControl/>
        <w:tabs>
          <w:tab w:val="center" w:pos="4320"/>
          <w:tab w:val="right" w:pos="8640"/>
        </w:tabs>
        <w:kinsoku w:val="0"/>
        <w:overflowPunct w:val="0"/>
        <w:autoSpaceDE/>
        <w:autoSpaceDN/>
        <w:textAlignment w:val="baseline"/>
        <w:rPr>
          <w:rFonts w:ascii="Garamond" w:eastAsia="Times New Roman" w:hAnsi="Garamond" w:cs="Calibri"/>
          <w:color w:val="787B59"/>
          <w:kern w:val="24"/>
          <w:sz w:val="24"/>
          <w:szCs w:val="24"/>
          <w:lang w:val="fr-CA" w:eastAsia="fr-CA"/>
        </w:rPr>
      </w:pPr>
    </w:p>
    <w:p w14:paraId="6A26606D" w14:textId="77777777" w:rsidR="00D27744" w:rsidRPr="00D27744" w:rsidRDefault="00D27744" w:rsidP="00D27744">
      <w:pPr>
        <w:widowControl/>
        <w:adjustRightInd w:val="0"/>
        <w:ind w:firstLine="708"/>
        <w:rPr>
          <w:rFonts w:ascii="Calibri" w:eastAsia="Times New Roman" w:hAnsi="Calibri" w:cs="Calibri"/>
          <w:b/>
          <w:i/>
          <w:color w:val="787B59"/>
          <w:sz w:val="28"/>
          <w:szCs w:val="28"/>
          <w:lang w:val="fr-CA"/>
        </w:rPr>
      </w:pPr>
      <w:r w:rsidRPr="00D27744">
        <w:rPr>
          <w:rFonts w:ascii="Calibri" w:eastAsia="Times New Roman" w:hAnsi="Calibri" w:cs="Calibri"/>
          <w:b/>
          <w:color w:val="787B59"/>
          <w:sz w:val="28"/>
          <w:szCs w:val="28"/>
          <w:lang w:val="fr-CA"/>
        </w:rPr>
        <w:t xml:space="preserve">BOUCHÉES CHAUDES / </w:t>
      </w:r>
      <w:r w:rsidRPr="00D27744">
        <w:rPr>
          <w:rFonts w:ascii="Calibri" w:eastAsia="Times New Roman" w:hAnsi="Calibri" w:cs="Calibri"/>
          <w:b/>
          <w:i/>
          <w:color w:val="787B59"/>
          <w:sz w:val="28"/>
          <w:szCs w:val="28"/>
          <w:lang w:val="fr-CA"/>
        </w:rPr>
        <w:t>HOT APPETIZERS</w:t>
      </w:r>
    </w:p>
    <w:p w14:paraId="5D4E2E02" w14:textId="77777777" w:rsidR="00D27744" w:rsidRPr="00D27744" w:rsidRDefault="00D27744" w:rsidP="00D27744">
      <w:pPr>
        <w:widowControl/>
        <w:adjustRightInd w:val="0"/>
        <w:rPr>
          <w:rFonts w:ascii="Garamond" w:eastAsia="Times New Roman" w:hAnsi="Garamond" w:cs="Arial"/>
          <w:color w:val="787B59"/>
          <w:sz w:val="24"/>
          <w:szCs w:val="24"/>
          <w:lang w:val="fr-CA"/>
        </w:rPr>
      </w:pPr>
    </w:p>
    <w:p w14:paraId="1B47D899" w14:textId="77777777" w:rsidR="00D27744" w:rsidRPr="00D27744" w:rsidRDefault="00D27744" w:rsidP="00D27744">
      <w:pPr>
        <w:widowControl/>
        <w:numPr>
          <w:ilvl w:val="0"/>
          <w:numId w:val="2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Arial"/>
          <w:bCs/>
          <w:color w:val="787B59"/>
          <w:sz w:val="20"/>
          <w:szCs w:val="20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>ARANCINI DE RISOTTO AU PARMESAN AUX ÉCLATS DE NOIX</w:t>
      </w:r>
      <w:r w:rsidRPr="00D27744">
        <w:rPr>
          <w:rFonts w:eastAsia="Times New Roman" w:cs="Arial"/>
          <w:bCs/>
          <w:color w:val="787B59"/>
          <w:sz w:val="20"/>
          <w:szCs w:val="20"/>
          <w:lang w:val="fr-CA"/>
        </w:rPr>
        <w:t xml:space="preserve"> </w:t>
      </w: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PARMESAN RISOTTO ARANCINI WITH NUT SLIVERS</w:t>
      </w:r>
    </w:p>
    <w:p w14:paraId="2E4D1F34" w14:textId="77777777" w:rsidR="00D27744" w:rsidRPr="00D27744" w:rsidRDefault="00D27744" w:rsidP="00D27744">
      <w:pPr>
        <w:widowControl/>
        <w:numPr>
          <w:ilvl w:val="0"/>
          <w:numId w:val="2"/>
        </w:numPr>
        <w:tabs>
          <w:tab w:val="right" w:pos="9781"/>
        </w:tabs>
        <w:autoSpaceDE/>
        <w:autoSpaceDN/>
        <w:adjustRightInd w:val="0"/>
        <w:spacing w:after="200" w:line="276" w:lineRule="auto"/>
        <w:rPr>
          <w:rFonts w:eastAsia="Times New Roman" w:cs="Arial"/>
          <w:bCs/>
          <w:color w:val="787B59"/>
          <w:sz w:val="20"/>
          <w:szCs w:val="20"/>
          <w:lang w:val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>CROUSTILLANT DE MACREUSE DE BŒUF FAÇON TEXANE</w:t>
      </w:r>
      <w:r w:rsidRPr="00D27744">
        <w:rPr>
          <w:rFonts w:eastAsia="Times New Roman" w:cs="Arial"/>
          <w:bCs/>
          <w:color w:val="787B59"/>
          <w:sz w:val="20"/>
          <w:szCs w:val="20"/>
          <w:lang w:val="fr-CA"/>
        </w:rPr>
        <w:t xml:space="preserve"> </w:t>
      </w:r>
      <w:r w:rsidRPr="00D27744">
        <w:rPr>
          <w:rFonts w:eastAsia="Times New Roman" w:cs="Calibri"/>
          <w:bCs/>
          <w:color w:val="787B59"/>
          <w:sz w:val="20"/>
          <w:szCs w:val="20"/>
          <w:lang w:val="fr-CA"/>
        </w:rPr>
        <w:t xml:space="preserve">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fr-CA"/>
        </w:rPr>
        <w:t>CRISPY BEEF MACREUSE THE TEXAN WAY</w:t>
      </w:r>
    </w:p>
    <w:p w14:paraId="5FB2DB84" w14:textId="77777777" w:rsidR="00D27744" w:rsidRPr="00D27744" w:rsidRDefault="00D27744" w:rsidP="00D27744">
      <w:pPr>
        <w:widowControl/>
        <w:numPr>
          <w:ilvl w:val="0"/>
          <w:numId w:val="2"/>
        </w:numPr>
        <w:tabs>
          <w:tab w:val="right" w:pos="9781"/>
        </w:tabs>
        <w:kinsoku w:val="0"/>
        <w:overflowPunct w:val="0"/>
        <w:autoSpaceDE/>
        <w:autoSpaceDN/>
        <w:adjustRightInd w:val="0"/>
        <w:spacing w:after="200" w:line="276" w:lineRule="auto"/>
        <w:rPr>
          <w:rFonts w:eastAsia="Times New Roman"/>
          <w:color w:val="787B59"/>
          <w:sz w:val="18"/>
          <w:szCs w:val="18"/>
          <w:lang w:val="en-CA" w:eastAsia="fr-CA"/>
        </w:rPr>
      </w:pPr>
      <w:r w:rsidRPr="00D27744">
        <w:rPr>
          <w:rFonts w:eastAsia="Times New Roman" w:cs="Calibri"/>
          <w:bCs/>
          <w:color w:val="787B59"/>
          <w:sz w:val="20"/>
          <w:szCs w:val="20"/>
          <w:lang w:val="en-CA"/>
        </w:rPr>
        <w:t>BEIGNET DE MORUE AU BRIE FONDANT</w:t>
      </w:r>
      <w:r w:rsidRPr="00D27744">
        <w:rPr>
          <w:rFonts w:eastAsia="Times New Roman" w:cs="Arial"/>
          <w:bCs/>
          <w:color w:val="787B59"/>
          <w:sz w:val="20"/>
          <w:szCs w:val="20"/>
          <w:lang w:val="en-CA"/>
        </w:rPr>
        <w:t xml:space="preserve"> </w:t>
      </w:r>
      <w:r w:rsidRPr="00D27744">
        <w:rPr>
          <w:rFonts w:eastAsia="Times New Roman" w:cs="Calibri"/>
          <w:bCs/>
          <w:color w:val="787B59"/>
          <w:sz w:val="20"/>
          <w:szCs w:val="20"/>
          <w:lang w:val="en-CA"/>
        </w:rPr>
        <w:t xml:space="preserve">/ </w:t>
      </w:r>
      <w:r w:rsidRPr="00D27744">
        <w:rPr>
          <w:rFonts w:eastAsia="Times New Roman" w:cs="Calibri"/>
          <w:bCs/>
          <w:i/>
          <w:iCs/>
          <w:color w:val="787B59"/>
          <w:sz w:val="18"/>
          <w:szCs w:val="18"/>
          <w:lang w:val="en-CA"/>
        </w:rPr>
        <w:t>COD FRITTER WITH MELTED BRIE CHEESE</w:t>
      </w:r>
    </w:p>
    <w:p w14:paraId="45297730" w14:textId="77777777" w:rsidR="00C03E67" w:rsidRPr="00D27744" w:rsidRDefault="00C03E67">
      <w:pPr>
        <w:pStyle w:val="Corpsdetexte"/>
        <w:rPr>
          <w:lang w:val="en-CA"/>
        </w:rPr>
      </w:pPr>
    </w:p>
    <w:p w14:paraId="62CE400E" w14:textId="77777777" w:rsidR="00C03E67" w:rsidRPr="00D27744" w:rsidRDefault="00C03E67">
      <w:pPr>
        <w:pStyle w:val="Corpsdetexte"/>
        <w:rPr>
          <w:lang w:val="en-CA"/>
        </w:rPr>
      </w:pPr>
    </w:p>
    <w:p w14:paraId="1D7C4E34" w14:textId="77777777" w:rsidR="00C03E67" w:rsidRPr="00D27744" w:rsidRDefault="00C03E67">
      <w:pPr>
        <w:pStyle w:val="Corpsdetexte"/>
        <w:rPr>
          <w:lang w:val="en-CA"/>
        </w:rPr>
      </w:pPr>
    </w:p>
    <w:p w14:paraId="44D0D0B2" w14:textId="77777777" w:rsidR="00C03E67" w:rsidRPr="00D27744" w:rsidRDefault="00C03E67">
      <w:pPr>
        <w:pStyle w:val="Corpsdetexte"/>
        <w:rPr>
          <w:lang w:val="en-CA"/>
        </w:rPr>
      </w:pPr>
    </w:p>
    <w:p w14:paraId="19E31229" w14:textId="77777777" w:rsidR="00C03E67" w:rsidRPr="00D27744" w:rsidRDefault="00C03E67">
      <w:pPr>
        <w:pStyle w:val="Corpsdetexte"/>
        <w:rPr>
          <w:lang w:val="en-CA"/>
        </w:rPr>
      </w:pPr>
    </w:p>
    <w:p w14:paraId="373C6C09" w14:textId="77777777" w:rsidR="00C03E67" w:rsidRPr="00D27744" w:rsidRDefault="00C03E67">
      <w:pPr>
        <w:pStyle w:val="Corpsdetexte"/>
        <w:rPr>
          <w:lang w:val="en-CA"/>
        </w:rPr>
      </w:pPr>
    </w:p>
    <w:p w14:paraId="24097781" w14:textId="77777777" w:rsidR="00C03E67" w:rsidRPr="00D27744" w:rsidRDefault="00C03E67">
      <w:pPr>
        <w:pStyle w:val="Corpsdetexte"/>
        <w:rPr>
          <w:lang w:val="en-CA"/>
        </w:rPr>
      </w:pPr>
    </w:p>
    <w:p w14:paraId="1A3A485D" w14:textId="77777777" w:rsidR="00C03E67" w:rsidRPr="00D27744" w:rsidRDefault="00C03E67">
      <w:pPr>
        <w:pStyle w:val="Corpsdetexte"/>
        <w:rPr>
          <w:lang w:val="en-CA"/>
        </w:rPr>
      </w:pPr>
    </w:p>
    <w:p w14:paraId="48F6C99D" w14:textId="77777777" w:rsidR="00C03E67" w:rsidRPr="00D27744" w:rsidRDefault="00C03E67">
      <w:pPr>
        <w:pStyle w:val="Corpsdetexte"/>
        <w:rPr>
          <w:lang w:val="en-CA"/>
        </w:rPr>
      </w:pPr>
    </w:p>
    <w:p w14:paraId="3EA15DDB" w14:textId="77777777" w:rsidR="00C03E67" w:rsidRPr="00D27744" w:rsidRDefault="00C03E67">
      <w:pPr>
        <w:pStyle w:val="Corpsdetexte"/>
        <w:rPr>
          <w:lang w:val="en-CA"/>
        </w:rPr>
      </w:pPr>
    </w:p>
    <w:p w14:paraId="4F9A81E2" w14:textId="77777777" w:rsidR="00C03E67" w:rsidRPr="00D27744" w:rsidRDefault="00C03E67">
      <w:pPr>
        <w:pStyle w:val="Corpsdetexte"/>
        <w:rPr>
          <w:lang w:val="en-CA"/>
        </w:rPr>
      </w:pPr>
    </w:p>
    <w:p w14:paraId="7575A772" w14:textId="77777777" w:rsidR="00C03E67" w:rsidRPr="00D27744" w:rsidRDefault="00C03E67">
      <w:pPr>
        <w:pStyle w:val="Corpsdetexte"/>
        <w:spacing w:before="7"/>
        <w:rPr>
          <w:sz w:val="24"/>
          <w:lang w:val="en-CA"/>
        </w:rPr>
      </w:pPr>
    </w:p>
    <w:p w14:paraId="3DA5B348" w14:textId="77777777" w:rsidR="00C03E67" w:rsidRPr="00ED500A" w:rsidRDefault="00ED500A">
      <w:pPr>
        <w:spacing w:before="108"/>
        <w:ind w:left="928" w:right="568"/>
        <w:jc w:val="center"/>
        <w:rPr>
          <w:sz w:val="16"/>
          <w:lang w:val="fr-CA"/>
        </w:rPr>
      </w:pPr>
      <w:r w:rsidRPr="00ED500A">
        <w:rPr>
          <w:color w:val="9D7D6D"/>
          <w:w w:val="110"/>
          <w:sz w:val="16"/>
          <w:lang w:val="fr-CA"/>
        </w:rPr>
        <w:t>P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A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G</w:t>
      </w:r>
      <w:r w:rsidRPr="00ED500A">
        <w:rPr>
          <w:color w:val="9D7D6D"/>
          <w:spacing w:val="-29"/>
          <w:w w:val="110"/>
          <w:sz w:val="16"/>
          <w:lang w:val="fr-CA"/>
        </w:rPr>
        <w:t xml:space="preserve"> </w:t>
      </w:r>
      <w:r w:rsidRPr="00ED500A">
        <w:rPr>
          <w:color w:val="9D7D6D"/>
          <w:w w:val="110"/>
          <w:sz w:val="16"/>
          <w:lang w:val="fr-CA"/>
        </w:rPr>
        <w:t>E</w:t>
      </w:r>
      <w:r w:rsidRPr="00ED500A">
        <w:rPr>
          <w:color w:val="9D7D6D"/>
          <w:spacing w:val="38"/>
          <w:w w:val="110"/>
          <w:sz w:val="16"/>
          <w:lang w:val="fr-CA"/>
        </w:rPr>
        <w:t xml:space="preserve"> </w:t>
      </w:r>
      <w:r w:rsidRPr="00ED500A">
        <w:rPr>
          <w:color w:val="9D7D6D"/>
          <w:spacing w:val="-10"/>
          <w:w w:val="110"/>
          <w:sz w:val="16"/>
          <w:lang w:val="fr-CA"/>
        </w:rPr>
        <w:t>5</w:t>
      </w:r>
    </w:p>
    <w:p w14:paraId="18DB962B" w14:textId="77777777" w:rsidR="00C03E67" w:rsidRPr="00ED500A" w:rsidRDefault="00C03E67">
      <w:pPr>
        <w:jc w:val="center"/>
        <w:rPr>
          <w:sz w:val="16"/>
          <w:lang w:val="fr-CA"/>
        </w:rPr>
        <w:sectPr w:rsidR="00C03E67" w:rsidRPr="00ED500A">
          <w:pgSz w:w="12240" w:h="15840"/>
          <w:pgMar w:top="1140" w:right="0" w:bottom="0" w:left="60" w:header="720" w:footer="720" w:gutter="0"/>
          <w:cols w:space="720"/>
        </w:sectPr>
      </w:pPr>
    </w:p>
    <w:p w14:paraId="3B1CAE43" w14:textId="38630B1D" w:rsidR="00C03E67" w:rsidRPr="00ED500A" w:rsidRDefault="00D27744">
      <w:pPr>
        <w:pStyle w:val="Corpsdetexte"/>
        <w:rPr>
          <w:lang w:val="fr-CA"/>
        </w:rPr>
      </w:pPr>
      <w:r>
        <w:lastRenderedPageBreak/>
        <w:pict w14:anchorId="605F05D9">
          <v:group id="docshapegroup41" o:spid="_x0000_s1079" style="position:absolute;margin-left:0;margin-top:-.3pt;width:612pt;height:109.1pt;z-index:15737856;mso-position-horizontal-relative:page" coordorigin=",-3954" coordsize="12240,3574">
            <v:rect id="docshape42" o:spid="_x0000_s1083" style="position:absolute;top:-3954;width:5932;height:3574" fillcolor="#c8cbb4" stroked="f"/>
            <v:rect id="docshape43" o:spid="_x0000_s1082" style="position:absolute;left:1598;top:-2743;width:10642;height:1871" fillcolor="#e3e3d1" stroked="f"/>
            <v:shape id="docshape44" o:spid="_x0000_s1081" style="position:absolute;left:4493;top:-2129;width:3630;height:719" coordorigin="4493,-2128" coordsize="3630,719" o:spt="100" adj="0,,0" path="m8093,-1455r-3600,l4493,-1410r3600,l8093,-1455xm8122,-2128r-3600,l4522,-2083r3600,l8122,-2128xe" fillcolor="#a0a379" stroked="f">
              <v:stroke joinstyle="round"/>
              <v:formulas/>
              <v:path arrowok="t" o:connecttype="segments"/>
            </v:shape>
            <v:shape id="docshape45" o:spid="_x0000_s1080" type="#_x0000_t202" style="position:absolute;left:1598;top:-2743;width:10642;height:1871" filled="f" stroked="f">
              <v:textbox inset="0,0,0,0">
                <w:txbxContent>
                  <w:p w14:paraId="0EAAC559" w14:textId="77777777" w:rsidR="00C03E67" w:rsidRDefault="00C03E67">
                    <w:pPr>
                      <w:rPr>
                        <w:sz w:val="32"/>
                      </w:rPr>
                    </w:pPr>
                  </w:p>
                  <w:p w14:paraId="6611EB20" w14:textId="77777777" w:rsidR="00C03E67" w:rsidRDefault="00ED500A">
                    <w:pPr>
                      <w:ind w:left="3331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787B59"/>
                        <w:w w:val="90"/>
                        <w:sz w:val="30"/>
                      </w:rPr>
                      <w:t>BANQUET</w:t>
                    </w:r>
                    <w:r>
                      <w:rPr>
                        <w:rFonts w:ascii="Times New Roman"/>
                        <w:b/>
                        <w:color w:val="787B59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87B59"/>
                        <w:spacing w:val="-4"/>
                        <w:sz w:val="30"/>
                      </w:rPr>
                      <w:t>MENU</w:t>
                    </w:r>
                  </w:p>
                </w:txbxContent>
              </v:textbox>
            </v:shape>
            <w10:wrap anchorx="page"/>
          </v:group>
        </w:pict>
      </w:r>
      <w:r w:rsidR="00396ED0">
        <w:pict w14:anchorId="3329A9AC">
          <v:group id="docshapegroup38" o:spid="_x0000_s1084" style="position:absolute;margin-left:0;margin-top:671.35pt;width:612pt;height:120.7pt;z-index:-15973888;mso-position-horizontal-relative:page;mso-position-vertical-relative:page" coordorigin=",13427" coordsize="12240,2414">
            <v:rect id="docshape39" o:spid="_x0000_s1086" style="position:absolute;left:9511;top:13426;width:2729;height:2414" fillcolor="#c8cbb4" stroked="f"/>
            <v:rect id="docshape40" o:spid="_x0000_s1085" style="position:absolute;top:14425;width:10252;height:799" fillcolor="#e3e3d1" stroked="f"/>
            <w10:wrap anchorx="page" anchory="page"/>
          </v:group>
        </w:pict>
      </w:r>
    </w:p>
    <w:p w14:paraId="5656147C" w14:textId="77777777" w:rsidR="00C03E67" w:rsidRPr="00ED500A" w:rsidRDefault="00C03E67">
      <w:pPr>
        <w:pStyle w:val="Corpsdetexte"/>
        <w:rPr>
          <w:lang w:val="fr-CA"/>
        </w:rPr>
      </w:pPr>
    </w:p>
    <w:p w14:paraId="3F5CB236" w14:textId="77777777" w:rsidR="00C03E67" w:rsidRPr="00ED500A" w:rsidRDefault="00C03E67">
      <w:pPr>
        <w:pStyle w:val="Corpsdetexte"/>
        <w:rPr>
          <w:lang w:val="fr-CA"/>
        </w:rPr>
      </w:pPr>
    </w:p>
    <w:p w14:paraId="622DA14D" w14:textId="77777777" w:rsidR="00C03E67" w:rsidRPr="00ED500A" w:rsidRDefault="00C03E67">
      <w:pPr>
        <w:pStyle w:val="Corpsdetexte"/>
        <w:rPr>
          <w:lang w:val="fr-CA"/>
        </w:rPr>
      </w:pPr>
    </w:p>
    <w:p w14:paraId="0B91DF18" w14:textId="77777777" w:rsidR="00C03E67" w:rsidRPr="00ED500A" w:rsidRDefault="00C03E67">
      <w:pPr>
        <w:pStyle w:val="Corpsdetexte"/>
        <w:rPr>
          <w:lang w:val="fr-CA"/>
        </w:rPr>
      </w:pPr>
    </w:p>
    <w:p w14:paraId="76284035" w14:textId="77777777" w:rsidR="00C03E67" w:rsidRPr="00ED500A" w:rsidRDefault="00C03E67">
      <w:pPr>
        <w:pStyle w:val="Corpsdetexte"/>
        <w:rPr>
          <w:lang w:val="fr-CA"/>
        </w:rPr>
      </w:pPr>
    </w:p>
    <w:p w14:paraId="01341CB5" w14:textId="77777777" w:rsidR="00C03E67" w:rsidRPr="00ED500A" w:rsidRDefault="00C03E67">
      <w:pPr>
        <w:pStyle w:val="Corpsdetexte"/>
        <w:rPr>
          <w:lang w:val="fr-CA"/>
        </w:rPr>
      </w:pPr>
    </w:p>
    <w:p w14:paraId="473DEB26" w14:textId="77777777" w:rsidR="00C03E67" w:rsidRPr="00ED500A" w:rsidRDefault="00C03E67">
      <w:pPr>
        <w:pStyle w:val="Corpsdetexte"/>
        <w:rPr>
          <w:lang w:val="fr-CA"/>
        </w:rPr>
      </w:pPr>
    </w:p>
    <w:p w14:paraId="2D72EEC4" w14:textId="77777777" w:rsidR="00C03E67" w:rsidRPr="00ED500A" w:rsidRDefault="00C03E67">
      <w:pPr>
        <w:pStyle w:val="Corpsdetexte"/>
        <w:rPr>
          <w:lang w:val="fr-CA"/>
        </w:rPr>
      </w:pPr>
    </w:p>
    <w:p w14:paraId="2D3EB1F7" w14:textId="77777777" w:rsidR="00C03E67" w:rsidRPr="00ED500A" w:rsidRDefault="00C03E67">
      <w:pPr>
        <w:pStyle w:val="Corpsdetexte"/>
        <w:rPr>
          <w:lang w:val="fr-CA"/>
        </w:rPr>
      </w:pPr>
    </w:p>
    <w:p w14:paraId="2CD6F338" w14:textId="263FE151" w:rsidR="00D27744" w:rsidRPr="00396ED0" w:rsidRDefault="00D27744" w:rsidP="00D27744">
      <w:pPr>
        <w:jc w:val="center"/>
        <w:rPr>
          <w:rFonts w:asciiTheme="minorHAnsi" w:hAnsiTheme="minorHAnsi" w:cstheme="minorHAnsi"/>
          <w:b/>
          <w:bCs/>
          <w:i/>
          <w:iCs/>
          <w:color w:val="787B59"/>
          <w:w w:val="90"/>
          <w:sz w:val="18"/>
          <w:szCs w:val="18"/>
          <w:lang w:val="fr-CA"/>
        </w:rPr>
      </w:pPr>
      <w:r w:rsidRPr="00D27744">
        <w:rPr>
          <w:rFonts w:asciiTheme="minorHAnsi" w:hAnsiTheme="minorHAnsi" w:cstheme="minorHAnsi"/>
          <w:b/>
          <w:bCs/>
          <w:i/>
          <w:iCs/>
          <w:color w:val="787B59"/>
          <w:w w:val="90"/>
          <w:sz w:val="28"/>
          <w:szCs w:val="28"/>
          <w:lang w:val="fr-CA"/>
        </w:rPr>
        <w:t xml:space="preserve"> </w:t>
      </w:r>
      <w:r w:rsidR="00396ED0" w:rsidRPr="00396ED0">
        <w:rPr>
          <w:rFonts w:asciiTheme="minorHAnsi" w:hAnsiTheme="minorHAnsi" w:cstheme="minorHAnsi"/>
          <w:b/>
          <w:bCs/>
          <w:i/>
          <w:iCs/>
          <w:color w:val="787B59"/>
          <w:w w:val="90"/>
          <w:sz w:val="28"/>
          <w:szCs w:val="28"/>
          <w:lang w:val="fr-CA"/>
        </w:rPr>
        <w:t>MENU</w:t>
      </w:r>
      <w:r w:rsidR="00396ED0" w:rsidRPr="00396ED0">
        <w:rPr>
          <w:rFonts w:asciiTheme="minorHAnsi" w:hAnsiTheme="minorHAnsi" w:cstheme="minorHAnsi"/>
          <w:b/>
          <w:bCs/>
          <w:i/>
          <w:iCs/>
          <w:color w:val="787B59"/>
          <w:spacing w:val="-9"/>
          <w:w w:val="90"/>
          <w:sz w:val="28"/>
          <w:szCs w:val="28"/>
          <w:lang w:val="fr-CA"/>
        </w:rPr>
        <w:t xml:space="preserve"> (</w:t>
      </w:r>
      <w:r w:rsidR="00396ED0" w:rsidRPr="00396ED0">
        <w:rPr>
          <w:rFonts w:asciiTheme="minorHAnsi" w:hAnsiTheme="minorHAnsi" w:cstheme="minorHAnsi"/>
          <w:b/>
          <w:bCs/>
          <w:i/>
          <w:iCs/>
          <w:color w:val="787B59"/>
          <w:w w:val="90"/>
          <w:sz w:val="28"/>
          <w:szCs w:val="28"/>
          <w:lang w:val="fr-CA"/>
        </w:rPr>
        <w:t xml:space="preserve">à titre d’exemple) / </w:t>
      </w:r>
      <w:r w:rsidR="00396ED0" w:rsidRPr="00396ED0">
        <w:rPr>
          <w:rFonts w:asciiTheme="minorHAnsi" w:hAnsiTheme="minorHAnsi" w:cstheme="minorHAnsi"/>
          <w:b/>
          <w:bCs/>
          <w:i/>
          <w:iCs/>
          <w:color w:val="787B59"/>
          <w:w w:val="90"/>
          <w:sz w:val="24"/>
          <w:szCs w:val="24"/>
          <w:lang w:val="fr-CA"/>
        </w:rPr>
        <w:t>MENU (EXAMPLE)</w:t>
      </w:r>
    </w:p>
    <w:p w14:paraId="4D3D65B6" w14:textId="77777777" w:rsidR="00D27744" w:rsidRPr="00D27744" w:rsidRDefault="00D27744" w:rsidP="00D27744">
      <w:pPr>
        <w:pStyle w:val="Corpsdetexte"/>
        <w:kinsoku w:val="0"/>
        <w:overflowPunct w:val="0"/>
        <w:spacing w:before="3"/>
        <w:rPr>
          <w:rFonts w:ascii="Times New Roman" w:hAnsi="Times New Roman" w:cs="Times New Roman"/>
          <w:b/>
          <w:bCs/>
          <w:sz w:val="12"/>
          <w:szCs w:val="12"/>
          <w:lang w:val="fr-CA"/>
        </w:rPr>
      </w:pPr>
    </w:p>
    <w:p w14:paraId="4773E410" w14:textId="77777777" w:rsidR="00D27744" w:rsidRPr="00D27744" w:rsidRDefault="00D27744" w:rsidP="00D27744">
      <w:pPr>
        <w:pStyle w:val="Titre4"/>
        <w:kinsoku w:val="0"/>
        <w:overflowPunct w:val="0"/>
        <w:spacing w:before="106"/>
        <w:rPr>
          <w:color w:val="787B59"/>
          <w:spacing w:val="-2"/>
          <w:lang w:val="fr-CA"/>
        </w:rPr>
      </w:pPr>
      <w:r w:rsidRPr="00D27744">
        <w:rPr>
          <w:color w:val="787B59"/>
          <w:spacing w:val="-10"/>
          <w:lang w:val="fr-CA"/>
        </w:rPr>
        <w:t>3</w:t>
      </w:r>
      <w:r w:rsidRPr="00D27744">
        <w:rPr>
          <w:color w:val="787B59"/>
          <w:spacing w:val="-9"/>
          <w:lang w:val="fr-CA"/>
        </w:rPr>
        <w:t xml:space="preserve"> </w:t>
      </w:r>
      <w:r w:rsidRPr="00D27744">
        <w:rPr>
          <w:color w:val="787B59"/>
          <w:spacing w:val="-2"/>
          <w:lang w:val="fr-CA"/>
        </w:rPr>
        <w:t>SERVICES / THREE COURSE MEAL</w:t>
      </w:r>
    </w:p>
    <w:p w14:paraId="440117B3" w14:textId="77777777" w:rsidR="00D27744" w:rsidRPr="00D27744" w:rsidRDefault="00D27744" w:rsidP="00D27744">
      <w:pPr>
        <w:pStyle w:val="Corpsdetexte"/>
        <w:tabs>
          <w:tab w:val="left" w:leader="dot" w:pos="6903"/>
        </w:tabs>
        <w:kinsoku w:val="0"/>
        <w:overflowPunct w:val="0"/>
        <w:spacing w:before="41"/>
        <w:ind w:left="780"/>
        <w:rPr>
          <w:color w:val="787B59"/>
          <w:spacing w:val="-2"/>
          <w:w w:val="95"/>
          <w:lang w:val="fr-CA"/>
        </w:rPr>
      </w:pPr>
      <w:r w:rsidRPr="00D27744">
        <w:rPr>
          <w:color w:val="787B59"/>
          <w:w w:val="90"/>
          <w:lang w:val="fr-CA"/>
        </w:rPr>
        <w:t>1</w:t>
      </w:r>
      <w:r w:rsidRPr="00D27744">
        <w:rPr>
          <w:color w:val="787B59"/>
          <w:spacing w:val="-5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ENTRÉE,</w:t>
      </w:r>
      <w:r w:rsidRPr="00D27744">
        <w:rPr>
          <w:color w:val="787B59"/>
          <w:spacing w:val="-4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1</w:t>
      </w:r>
      <w:r w:rsidRPr="00D27744">
        <w:rPr>
          <w:color w:val="787B59"/>
          <w:spacing w:val="-4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PLAT</w:t>
      </w:r>
      <w:r w:rsidRPr="00D27744">
        <w:rPr>
          <w:color w:val="787B59"/>
          <w:spacing w:val="-5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PRINCIPAL</w:t>
      </w:r>
      <w:r w:rsidRPr="00D27744">
        <w:rPr>
          <w:color w:val="787B59"/>
          <w:spacing w:val="-4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ET</w:t>
      </w:r>
      <w:r w:rsidRPr="00D27744">
        <w:rPr>
          <w:color w:val="787B59"/>
          <w:spacing w:val="-4"/>
          <w:w w:val="90"/>
          <w:lang w:val="fr-CA"/>
        </w:rPr>
        <w:t xml:space="preserve"> </w:t>
      </w:r>
      <w:r w:rsidRPr="00D27744">
        <w:rPr>
          <w:color w:val="787B59"/>
          <w:w w:val="90"/>
          <w:lang w:val="fr-CA"/>
        </w:rPr>
        <w:t>1</w:t>
      </w:r>
      <w:r w:rsidRPr="00D27744">
        <w:rPr>
          <w:color w:val="787B59"/>
          <w:spacing w:val="-4"/>
          <w:w w:val="90"/>
          <w:lang w:val="fr-CA"/>
        </w:rPr>
        <w:t xml:space="preserve"> </w:t>
      </w:r>
      <w:r w:rsidRPr="00D27744">
        <w:rPr>
          <w:color w:val="787B59"/>
          <w:spacing w:val="-2"/>
          <w:w w:val="90"/>
          <w:lang w:val="fr-CA"/>
        </w:rPr>
        <w:t>DESSERT</w:t>
      </w:r>
      <w:r w:rsidRPr="00D27744">
        <w:rPr>
          <w:rFonts w:cs="Times New Roman"/>
          <w:color w:val="787B59"/>
          <w:lang w:val="fr-CA"/>
        </w:rPr>
        <w:tab/>
      </w:r>
      <w:r w:rsidRPr="00D27744">
        <w:rPr>
          <w:color w:val="787B59"/>
          <w:spacing w:val="-2"/>
          <w:w w:val="95"/>
          <w:lang w:val="fr-CA"/>
        </w:rPr>
        <w:t>INCLUS</w:t>
      </w:r>
    </w:p>
    <w:p w14:paraId="78F6F85A" w14:textId="77777777" w:rsidR="00D27744" w:rsidRPr="00001230" w:rsidRDefault="00D27744" w:rsidP="00D27744">
      <w:pPr>
        <w:pStyle w:val="Corpsdetexte"/>
        <w:tabs>
          <w:tab w:val="left" w:leader="dot" w:pos="6903"/>
        </w:tabs>
        <w:kinsoku w:val="0"/>
        <w:overflowPunct w:val="0"/>
        <w:spacing w:before="41"/>
        <w:ind w:left="780"/>
        <w:rPr>
          <w:color w:val="787B59"/>
          <w:spacing w:val="-2"/>
          <w:w w:val="95"/>
          <w:lang w:val="en-CA"/>
        </w:rPr>
      </w:pPr>
      <w:r w:rsidRPr="00001230">
        <w:rPr>
          <w:color w:val="787B59"/>
          <w:w w:val="90"/>
          <w:lang w:val="en-CA"/>
        </w:rPr>
        <w:t>1</w:t>
      </w:r>
      <w:r w:rsidRPr="00001230">
        <w:rPr>
          <w:color w:val="787B59"/>
          <w:spacing w:val="-5"/>
          <w:w w:val="90"/>
          <w:lang w:val="en-CA"/>
        </w:rPr>
        <w:t xml:space="preserve"> </w:t>
      </w:r>
      <w:r w:rsidRPr="00001230">
        <w:rPr>
          <w:color w:val="787B59"/>
          <w:w w:val="90"/>
          <w:lang w:val="en-CA"/>
        </w:rPr>
        <w:t>APPETIZER,</w:t>
      </w:r>
      <w:r w:rsidRPr="00001230">
        <w:rPr>
          <w:color w:val="787B59"/>
          <w:spacing w:val="-4"/>
          <w:w w:val="90"/>
          <w:lang w:val="en-CA"/>
        </w:rPr>
        <w:t xml:space="preserve"> </w:t>
      </w:r>
      <w:r w:rsidRPr="00001230">
        <w:rPr>
          <w:color w:val="787B59"/>
          <w:w w:val="90"/>
          <w:lang w:val="en-CA"/>
        </w:rPr>
        <w:t>1</w:t>
      </w:r>
      <w:r w:rsidRPr="00001230">
        <w:rPr>
          <w:color w:val="787B59"/>
          <w:spacing w:val="-4"/>
          <w:w w:val="90"/>
          <w:lang w:val="en-CA"/>
        </w:rPr>
        <w:t xml:space="preserve"> MAIN </w:t>
      </w:r>
      <w:r w:rsidRPr="00001230">
        <w:rPr>
          <w:color w:val="787B59"/>
          <w:w w:val="90"/>
          <w:lang w:val="en-CA"/>
        </w:rPr>
        <w:t>AND</w:t>
      </w:r>
      <w:r w:rsidRPr="00001230">
        <w:rPr>
          <w:color w:val="787B59"/>
          <w:spacing w:val="-4"/>
          <w:w w:val="90"/>
          <w:lang w:val="en-CA"/>
        </w:rPr>
        <w:t xml:space="preserve"> </w:t>
      </w:r>
      <w:r w:rsidRPr="00001230">
        <w:rPr>
          <w:color w:val="787B59"/>
          <w:w w:val="90"/>
          <w:lang w:val="en-CA"/>
        </w:rPr>
        <w:t>1</w:t>
      </w:r>
      <w:r w:rsidRPr="00001230">
        <w:rPr>
          <w:color w:val="787B59"/>
          <w:spacing w:val="-4"/>
          <w:w w:val="90"/>
          <w:lang w:val="en-CA"/>
        </w:rPr>
        <w:t xml:space="preserve"> </w:t>
      </w:r>
      <w:r w:rsidRPr="00001230">
        <w:rPr>
          <w:color w:val="787B59"/>
          <w:spacing w:val="-2"/>
          <w:w w:val="90"/>
          <w:lang w:val="en-CA"/>
        </w:rPr>
        <w:t>DESSERT</w:t>
      </w:r>
      <w:r w:rsidRPr="00001230">
        <w:rPr>
          <w:rFonts w:cs="Times New Roman"/>
          <w:color w:val="787B59"/>
          <w:lang w:val="en-CA"/>
        </w:rPr>
        <w:tab/>
      </w:r>
      <w:r w:rsidRPr="00001230">
        <w:rPr>
          <w:color w:val="787B59"/>
          <w:spacing w:val="-2"/>
          <w:w w:val="95"/>
          <w:lang w:val="en-CA"/>
        </w:rPr>
        <w:t>INCLUDE</w:t>
      </w:r>
      <w:r>
        <w:rPr>
          <w:color w:val="787B59"/>
          <w:spacing w:val="-2"/>
          <w:w w:val="95"/>
          <w:lang w:val="en-CA"/>
        </w:rPr>
        <w:t>D</w:t>
      </w:r>
    </w:p>
    <w:p w14:paraId="35A29C17" w14:textId="77777777" w:rsidR="00D27744" w:rsidRPr="00001230" w:rsidRDefault="00D27744" w:rsidP="00D27744">
      <w:pPr>
        <w:pStyle w:val="Corpsdetexte"/>
        <w:tabs>
          <w:tab w:val="left" w:leader="dot" w:pos="6903"/>
        </w:tabs>
        <w:kinsoku w:val="0"/>
        <w:overflowPunct w:val="0"/>
        <w:spacing w:before="41"/>
        <w:ind w:left="780"/>
        <w:rPr>
          <w:color w:val="787B59"/>
          <w:spacing w:val="-2"/>
          <w:w w:val="95"/>
          <w:lang w:val="en-CA"/>
        </w:rPr>
      </w:pPr>
    </w:p>
    <w:p w14:paraId="3A4B00E3" w14:textId="77777777" w:rsidR="00D27744" w:rsidRPr="00001230" w:rsidRDefault="00D27744" w:rsidP="00D27744">
      <w:pPr>
        <w:pStyle w:val="Titre4"/>
        <w:kinsoku w:val="0"/>
        <w:overflowPunct w:val="0"/>
        <w:spacing w:before="41"/>
        <w:rPr>
          <w:color w:val="787B59"/>
          <w:spacing w:val="-2"/>
          <w:w w:val="105"/>
          <w:lang w:val="en-CA"/>
        </w:rPr>
      </w:pPr>
      <w:r w:rsidRPr="00001230">
        <w:rPr>
          <w:color w:val="787B59"/>
          <w:w w:val="105"/>
          <w:lang w:val="en-CA"/>
        </w:rPr>
        <w:t>4</w:t>
      </w:r>
      <w:r w:rsidRPr="00001230">
        <w:rPr>
          <w:color w:val="787B59"/>
          <w:spacing w:val="-14"/>
          <w:w w:val="105"/>
          <w:lang w:val="en-CA"/>
        </w:rPr>
        <w:t xml:space="preserve"> </w:t>
      </w:r>
      <w:r w:rsidRPr="00001230">
        <w:rPr>
          <w:color w:val="787B59"/>
          <w:spacing w:val="-2"/>
          <w:w w:val="105"/>
          <w:lang w:val="en-CA"/>
        </w:rPr>
        <w:t>SERVICES / FOUR COURSE MEAL</w:t>
      </w:r>
    </w:p>
    <w:p w14:paraId="6A6DD8D5" w14:textId="77777777" w:rsidR="00D27744" w:rsidRPr="00D27744" w:rsidRDefault="00D27744" w:rsidP="00D27744">
      <w:pPr>
        <w:pStyle w:val="Corpsdetexte"/>
        <w:tabs>
          <w:tab w:val="left" w:leader="dot" w:pos="6923"/>
        </w:tabs>
        <w:kinsoku w:val="0"/>
        <w:overflowPunct w:val="0"/>
        <w:spacing w:before="41"/>
        <w:ind w:left="780"/>
        <w:rPr>
          <w:color w:val="787B59"/>
          <w:spacing w:val="-2"/>
          <w:lang w:val="fr-CA"/>
        </w:rPr>
      </w:pPr>
      <w:r w:rsidRPr="00D27744">
        <w:rPr>
          <w:color w:val="787B59"/>
          <w:spacing w:val="-8"/>
          <w:lang w:val="fr-CA"/>
        </w:rPr>
        <w:t>2</w:t>
      </w:r>
      <w:r w:rsidRPr="00D27744">
        <w:rPr>
          <w:color w:val="787B59"/>
          <w:spacing w:val="-7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ENTRÉES,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1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PLAT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PRINCIPAL</w:t>
      </w:r>
      <w:r w:rsidRPr="00D27744">
        <w:rPr>
          <w:color w:val="787B59"/>
          <w:spacing w:val="-7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ET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1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DESSERT</w:t>
      </w:r>
      <w:r w:rsidRPr="00D27744">
        <w:rPr>
          <w:rFonts w:cs="Times New Roman"/>
          <w:color w:val="787B59"/>
          <w:lang w:val="fr-CA"/>
        </w:rPr>
        <w:tab/>
      </w:r>
      <w:r w:rsidRPr="00D27744">
        <w:rPr>
          <w:b/>
          <w:bCs/>
          <w:color w:val="787B59"/>
          <w:spacing w:val="-3"/>
          <w:w w:val="59"/>
          <w:lang w:val="fr-CA"/>
        </w:rPr>
        <w:t>1</w:t>
      </w:r>
      <w:r w:rsidRPr="00D27744">
        <w:rPr>
          <w:b/>
          <w:bCs/>
          <w:color w:val="787B59"/>
          <w:spacing w:val="-3"/>
          <w:w w:val="123"/>
          <w:lang w:val="fr-CA"/>
        </w:rPr>
        <w:t>2</w:t>
      </w:r>
      <w:r w:rsidRPr="00D27744">
        <w:rPr>
          <w:b/>
          <w:bCs/>
          <w:color w:val="787B59"/>
          <w:spacing w:val="-2"/>
          <w:w w:val="118"/>
          <w:lang w:val="fr-CA"/>
        </w:rPr>
        <w:t>$</w:t>
      </w:r>
      <w:r w:rsidRPr="00D27744">
        <w:rPr>
          <w:color w:val="787B59"/>
          <w:spacing w:val="-9"/>
          <w:lang w:val="fr-CA"/>
        </w:rPr>
        <w:t xml:space="preserve"> </w:t>
      </w:r>
      <w:r w:rsidRPr="00D27744">
        <w:rPr>
          <w:color w:val="787B59"/>
          <w:spacing w:val="-2"/>
          <w:lang w:val="fr-CA"/>
        </w:rPr>
        <w:t>EN</w:t>
      </w:r>
      <w:r w:rsidRPr="00D27744">
        <w:rPr>
          <w:color w:val="787B59"/>
          <w:spacing w:val="-10"/>
          <w:lang w:val="fr-CA"/>
        </w:rPr>
        <w:t xml:space="preserve"> </w:t>
      </w:r>
      <w:r w:rsidRPr="00D27744">
        <w:rPr>
          <w:color w:val="787B59"/>
          <w:spacing w:val="-2"/>
          <w:lang w:val="fr-CA"/>
        </w:rPr>
        <w:t>SUPPLÉMENT</w:t>
      </w:r>
    </w:p>
    <w:p w14:paraId="13245174" w14:textId="77777777" w:rsidR="00D27744" w:rsidRPr="00D27744" w:rsidRDefault="00D27744" w:rsidP="00D27744">
      <w:pPr>
        <w:pStyle w:val="Corpsdetexte"/>
        <w:tabs>
          <w:tab w:val="left" w:leader="dot" w:pos="6923"/>
        </w:tabs>
        <w:kinsoku w:val="0"/>
        <w:overflowPunct w:val="0"/>
        <w:spacing w:before="41"/>
        <w:ind w:left="780"/>
        <w:rPr>
          <w:color w:val="787B59"/>
          <w:spacing w:val="-2"/>
          <w:lang w:val="fr-CA"/>
        </w:rPr>
      </w:pPr>
      <w:r w:rsidRPr="00D27744">
        <w:rPr>
          <w:color w:val="787B59"/>
          <w:spacing w:val="-8"/>
          <w:lang w:val="fr-CA"/>
        </w:rPr>
        <w:t>2</w:t>
      </w:r>
      <w:r w:rsidRPr="00D27744">
        <w:rPr>
          <w:color w:val="787B59"/>
          <w:spacing w:val="-7"/>
          <w:lang w:val="fr-CA"/>
        </w:rPr>
        <w:t xml:space="preserve"> APPETIZERS</w:t>
      </w:r>
      <w:r w:rsidRPr="00D27744">
        <w:rPr>
          <w:color w:val="787B59"/>
          <w:spacing w:val="-8"/>
          <w:lang w:val="fr-CA"/>
        </w:rPr>
        <w:t>,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1</w:t>
      </w:r>
      <w:r w:rsidRPr="00D27744">
        <w:rPr>
          <w:color w:val="787B59"/>
          <w:spacing w:val="-6"/>
          <w:lang w:val="fr-CA"/>
        </w:rPr>
        <w:t xml:space="preserve"> MAIN</w:t>
      </w:r>
      <w:r w:rsidRPr="00D27744">
        <w:rPr>
          <w:color w:val="787B59"/>
          <w:spacing w:val="-7"/>
          <w:lang w:val="fr-CA"/>
        </w:rPr>
        <w:t xml:space="preserve"> AND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1</w:t>
      </w:r>
      <w:r w:rsidRPr="00D27744">
        <w:rPr>
          <w:color w:val="787B59"/>
          <w:spacing w:val="-6"/>
          <w:lang w:val="fr-CA"/>
        </w:rPr>
        <w:t xml:space="preserve"> </w:t>
      </w:r>
      <w:r w:rsidRPr="00D27744">
        <w:rPr>
          <w:color w:val="787B59"/>
          <w:spacing w:val="-8"/>
          <w:lang w:val="fr-CA"/>
        </w:rPr>
        <w:t>DESSERT</w:t>
      </w:r>
      <w:r w:rsidRPr="00D27744">
        <w:rPr>
          <w:rFonts w:cs="Times New Roman"/>
          <w:color w:val="787B59"/>
          <w:lang w:val="fr-CA"/>
        </w:rPr>
        <w:tab/>
      </w:r>
      <w:r w:rsidRPr="00D27744">
        <w:rPr>
          <w:b/>
          <w:bCs/>
          <w:color w:val="787B59"/>
          <w:spacing w:val="-3"/>
          <w:w w:val="59"/>
          <w:lang w:val="fr-CA"/>
        </w:rPr>
        <w:t>1</w:t>
      </w:r>
      <w:r w:rsidRPr="00D27744">
        <w:rPr>
          <w:b/>
          <w:bCs/>
          <w:color w:val="787B59"/>
          <w:spacing w:val="-3"/>
          <w:w w:val="123"/>
          <w:lang w:val="fr-CA"/>
        </w:rPr>
        <w:t>2</w:t>
      </w:r>
      <w:r w:rsidRPr="00D27744">
        <w:rPr>
          <w:b/>
          <w:bCs/>
          <w:color w:val="787B59"/>
          <w:spacing w:val="-2"/>
          <w:w w:val="118"/>
          <w:lang w:val="fr-CA"/>
        </w:rPr>
        <w:t>$</w:t>
      </w:r>
      <w:r w:rsidRPr="00D27744">
        <w:rPr>
          <w:color w:val="787B59"/>
          <w:spacing w:val="-9"/>
          <w:lang w:val="fr-CA"/>
        </w:rPr>
        <w:t xml:space="preserve"> SUPPLEMENT</w:t>
      </w:r>
    </w:p>
    <w:p w14:paraId="73557C18" w14:textId="77777777" w:rsidR="00D27744" w:rsidRPr="00D27744" w:rsidRDefault="00D27744" w:rsidP="00D27744">
      <w:pPr>
        <w:pStyle w:val="Corpsdetexte"/>
        <w:kinsoku w:val="0"/>
        <w:overflowPunct w:val="0"/>
        <w:spacing w:before="2"/>
        <w:rPr>
          <w:sz w:val="27"/>
          <w:szCs w:val="27"/>
          <w:lang w:val="fr-CA"/>
        </w:rPr>
      </w:pPr>
    </w:p>
    <w:p w14:paraId="3186A453" w14:textId="77777777" w:rsidR="00D27744" w:rsidRPr="00D27744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  <w:lang w:val="fr-CA"/>
        </w:rPr>
      </w:pP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SELON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LE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MENU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DÉSIRÉ,</w:t>
      </w:r>
      <w:r w:rsidRPr="00D27744">
        <w:rPr>
          <w:rFonts w:cs="Times New Roman"/>
          <w:b/>
          <w:bCs/>
          <w:i/>
          <w:iCs/>
          <w:color w:val="787B59"/>
          <w:spacing w:val="2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EFFECTUER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LES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CHOIX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PARMI</w:t>
      </w:r>
      <w:r w:rsidRPr="00D27744">
        <w:rPr>
          <w:rFonts w:cs="Times New Roman"/>
          <w:b/>
          <w:bCs/>
          <w:i/>
          <w:iCs/>
          <w:color w:val="787B59"/>
          <w:spacing w:val="2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LES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PLATS</w:t>
      </w:r>
      <w:r w:rsidRPr="00D27744">
        <w:rPr>
          <w:rFonts w:cs="Times New Roman"/>
          <w:b/>
          <w:bCs/>
          <w:i/>
          <w:iCs/>
          <w:color w:val="787B59"/>
          <w:spacing w:val="1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6"/>
          <w:lang w:val="fr-CA"/>
        </w:rPr>
        <w:t>SUIVANTS</w:t>
      </w:r>
      <w:r w:rsidRPr="00D27744">
        <w:rPr>
          <w:rFonts w:cs="Times New Roman"/>
          <w:b/>
          <w:bCs/>
          <w:i/>
          <w:iCs/>
          <w:color w:val="787B59"/>
          <w:spacing w:val="2"/>
          <w:lang w:val="fr-CA"/>
        </w:rPr>
        <w:t xml:space="preserve"> </w:t>
      </w:r>
      <w:r w:rsidRPr="00D27744">
        <w:rPr>
          <w:rFonts w:cs="Times New Roman"/>
          <w:b/>
          <w:bCs/>
          <w:i/>
          <w:iCs/>
          <w:color w:val="787B59"/>
          <w:spacing w:val="-10"/>
          <w:lang w:val="fr-CA"/>
        </w:rPr>
        <w:t>:</w:t>
      </w:r>
    </w:p>
    <w:p w14:paraId="155AC485" w14:textId="77777777" w:rsidR="00D27744" w:rsidRPr="00001230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  <w:sz w:val="18"/>
          <w:szCs w:val="18"/>
          <w:lang w:val="en-CA"/>
        </w:rPr>
      </w:pPr>
      <w:r w:rsidRPr="00001230">
        <w:rPr>
          <w:rFonts w:cs="Times New Roman"/>
          <w:b/>
          <w:bCs/>
          <w:i/>
          <w:iCs/>
          <w:color w:val="787B59"/>
          <w:spacing w:val="-10"/>
          <w:sz w:val="18"/>
          <w:szCs w:val="18"/>
          <w:lang w:val="en-CA"/>
        </w:rPr>
        <w:t xml:space="preserve">ACCORDING TO YOUR MENU CHOICE, YOU NEED TO </w:t>
      </w:r>
      <w:r>
        <w:rPr>
          <w:rFonts w:cs="Times New Roman"/>
          <w:b/>
          <w:bCs/>
          <w:i/>
          <w:iCs/>
          <w:color w:val="787B59"/>
          <w:spacing w:val="-10"/>
          <w:sz w:val="18"/>
          <w:szCs w:val="18"/>
          <w:lang w:val="en-CA"/>
        </w:rPr>
        <w:t>MAKE YOUR SELECTION</w:t>
      </w:r>
      <w:r w:rsidRPr="00001230">
        <w:rPr>
          <w:rFonts w:cs="Times New Roman"/>
          <w:b/>
          <w:bCs/>
          <w:i/>
          <w:iCs/>
          <w:color w:val="787B59"/>
          <w:spacing w:val="-10"/>
          <w:sz w:val="18"/>
          <w:szCs w:val="18"/>
          <w:lang w:val="en-CA"/>
        </w:rPr>
        <w:t xml:space="preserve"> AMONG THE FOLLOWING ITEMS</w:t>
      </w:r>
    </w:p>
    <w:p w14:paraId="5631D6EA" w14:textId="77777777" w:rsidR="00D27744" w:rsidRPr="00001230" w:rsidRDefault="00D27744" w:rsidP="00D27744">
      <w:pPr>
        <w:pStyle w:val="Corpsdetexte"/>
        <w:kinsoku w:val="0"/>
        <w:overflowPunct w:val="0"/>
        <w:ind w:left="780"/>
        <w:rPr>
          <w:rFonts w:ascii="Times New Roman" w:hAnsi="Times New Roman" w:cs="Times New Roman"/>
          <w:b/>
          <w:bCs/>
          <w:i/>
          <w:iCs/>
          <w:color w:val="787B59"/>
          <w:spacing w:val="-10"/>
          <w:lang w:val="en-CA"/>
        </w:rPr>
      </w:pPr>
    </w:p>
    <w:p w14:paraId="510EBC7A" w14:textId="77777777" w:rsidR="00D27744" w:rsidRPr="00001230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  <w:lang w:val="en-CA"/>
        </w:rPr>
      </w:pPr>
      <w:r w:rsidRPr="00001230">
        <w:rPr>
          <w:rFonts w:cs="Times New Roman"/>
          <w:b/>
          <w:bCs/>
          <w:i/>
          <w:iCs/>
          <w:color w:val="787B59"/>
          <w:spacing w:val="-10"/>
          <w:lang w:val="en-CA"/>
        </w:rPr>
        <w:t>ENTRÉES / APPETIZERS</w:t>
      </w:r>
    </w:p>
    <w:p w14:paraId="3D617C9F" w14:textId="77777777" w:rsidR="00D27744" w:rsidRPr="00001230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  <w:lang w:val="en-CA"/>
        </w:rPr>
      </w:pPr>
    </w:p>
    <w:p w14:paraId="5FF6B39B" w14:textId="77777777" w:rsidR="00D27744" w:rsidRPr="00D27744" w:rsidRDefault="00D27744" w:rsidP="00D27744">
      <w:pPr>
        <w:numPr>
          <w:ilvl w:val="0"/>
          <w:numId w:val="3"/>
        </w:numPr>
        <w:adjustRightInd w:val="0"/>
        <w:rPr>
          <w:i/>
          <w:iCs/>
          <w:color w:val="787B59"/>
          <w:lang w:val="fr-CA"/>
        </w:rPr>
      </w:pPr>
      <w:r w:rsidRPr="00D27744">
        <w:rPr>
          <w:color w:val="787B59"/>
          <w:lang w:val="fr-CA"/>
        </w:rPr>
        <w:t xml:space="preserve">VELOUTÉ DE LÉGUMES, CROQUANT DE LÉGUMES DU MARCHÉ ET CRUMBLE DE NOISETTE </w:t>
      </w:r>
      <w:r w:rsidRPr="00D27744">
        <w:rPr>
          <w:color w:val="787B59"/>
          <w:sz w:val="18"/>
          <w:szCs w:val="18"/>
          <w:lang w:val="fr-CA"/>
        </w:rPr>
        <w:t xml:space="preserve">/ </w:t>
      </w:r>
      <w:r w:rsidRPr="00D27744">
        <w:rPr>
          <w:i/>
          <w:iCs/>
          <w:color w:val="787B59"/>
          <w:sz w:val="18"/>
          <w:szCs w:val="18"/>
          <w:lang w:val="fr-CA"/>
        </w:rPr>
        <w:t>CREAM OF VEGETABLE, HAZELNUT CRUMBLE AND VEGETABLE TARTAR</w:t>
      </w:r>
    </w:p>
    <w:p w14:paraId="165524F7" w14:textId="77777777" w:rsidR="00D27744" w:rsidRPr="00D27744" w:rsidRDefault="00D27744" w:rsidP="00D27744">
      <w:pPr>
        <w:numPr>
          <w:ilvl w:val="0"/>
          <w:numId w:val="3"/>
        </w:numPr>
        <w:adjustRightInd w:val="0"/>
        <w:rPr>
          <w:i/>
          <w:iCs/>
          <w:color w:val="787B59"/>
          <w:lang w:val="fr-CA"/>
        </w:rPr>
      </w:pPr>
      <w:r w:rsidRPr="00D27744">
        <w:rPr>
          <w:color w:val="787B59"/>
          <w:lang w:val="fr-CA"/>
        </w:rPr>
        <w:t xml:space="preserve">FEUILLETÉ DE VOLAILLE À L’INDIENNE, SAUCE CRÉMEUSE AU LAIT DE COCO </w:t>
      </w:r>
      <w:r w:rsidRPr="00D27744">
        <w:rPr>
          <w:color w:val="787B59"/>
          <w:sz w:val="18"/>
          <w:szCs w:val="18"/>
          <w:lang w:val="fr-CA"/>
        </w:rPr>
        <w:t xml:space="preserve">/ </w:t>
      </w:r>
      <w:r w:rsidRPr="00D27744">
        <w:rPr>
          <w:i/>
          <w:iCs/>
          <w:color w:val="787B59"/>
          <w:sz w:val="18"/>
          <w:szCs w:val="18"/>
          <w:lang w:val="fr-CA"/>
        </w:rPr>
        <w:t xml:space="preserve">INDIAN-STYLE POULTRY PUFF PASTRY, </w:t>
      </w:r>
    </w:p>
    <w:p w14:paraId="5B77E189" w14:textId="77777777" w:rsidR="00D27744" w:rsidRPr="002868B1" w:rsidRDefault="00D27744" w:rsidP="00D27744">
      <w:pPr>
        <w:ind w:left="720"/>
        <w:rPr>
          <w:i/>
          <w:iCs/>
          <w:color w:val="787B59"/>
        </w:rPr>
      </w:pPr>
      <w:r w:rsidRPr="002868B1">
        <w:rPr>
          <w:i/>
          <w:iCs/>
          <w:color w:val="787B59"/>
          <w:sz w:val="18"/>
          <w:szCs w:val="18"/>
        </w:rPr>
        <w:t>CREAMY COCONUT MILK SAUCE</w:t>
      </w:r>
    </w:p>
    <w:p w14:paraId="21141B64" w14:textId="77777777" w:rsidR="00D27744" w:rsidRPr="00D27744" w:rsidRDefault="00D27744" w:rsidP="00D27744">
      <w:pPr>
        <w:numPr>
          <w:ilvl w:val="0"/>
          <w:numId w:val="3"/>
        </w:numPr>
        <w:adjustRightInd w:val="0"/>
        <w:rPr>
          <w:color w:val="787B59"/>
          <w:lang w:val="fr-CA"/>
        </w:rPr>
      </w:pPr>
      <w:r w:rsidRPr="00D27744">
        <w:rPr>
          <w:color w:val="787B59"/>
          <w:lang w:val="fr-CA"/>
        </w:rPr>
        <w:t xml:space="preserve">TARTARE DE LÉGUMES FAÇON CAPONATA, COULIS DE TOMATE ET BASILIC </w:t>
      </w:r>
      <w:r w:rsidRPr="00D27744">
        <w:rPr>
          <w:color w:val="787B59"/>
          <w:sz w:val="18"/>
          <w:szCs w:val="18"/>
          <w:lang w:val="fr-CA"/>
        </w:rPr>
        <w:t xml:space="preserve">/ </w:t>
      </w:r>
      <w:r w:rsidRPr="00D27744">
        <w:rPr>
          <w:i/>
          <w:iCs/>
          <w:color w:val="787B59"/>
          <w:sz w:val="18"/>
          <w:szCs w:val="18"/>
          <w:lang w:val="fr-CA"/>
        </w:rPr>
        <w:t xml:space="preserve">MEDITERRANEAN CAPONATA, TOMATO </w:t>
      </w:r>
    </w:p>
    <w:p w14:paraId="1B6B7DE8" w14:textId="77777777" w:rsidR="00D27744" w:rsidRDefault="00D27744" w:rsidP="00D27744">
      <w:pPr>
        <w:ind w:left="720"/>
        <w:rPr>
          <w:color w:val="787B59"/>
        </w:rPr>
      </w:pPr>
      <w:r w:rsidRPr="002868B1">
        <w:rPr>
          <w:i/>
          <w:iCs/>
          <w:color w:val="787B59"/>
          <w:sz w:val="18"/>
          <w:szCs w:val="18"/>
        </w:rPr>
        <w:t>AND BASIL COULIS</w:t>
      </w:r>
    </w:p>
    <w:p w14:paraId="05C9F810" w14:textId="77777777" w:rsidR="00D27744" w:rsidRPr="002868B1" w:rsidRDefault="00D27744" w:rsidP="00D27744">
      <w:pPr>
        <w:numPr>
          <w:ilvl w:val="0"/>
          <w:numId w:val="3"/>
        </w:numPr>
        <w:adjustRightInd w:val="0"/>
        <w:rPr>
          <w:i/>
          <w:iCs/>
          <w:color w:val="787B59"/>
          <w:lang w:val="en-CA"/>
        </w:rPr>
      </w:pPr>
      <w:r w:rsidRPr="002868B1">
        <w:rPr>
          <w:color w:val="787B59"/>
          <w:lang w:val="en-CA"/>
        </w:rPr>
        <w:t xml:space="preserve">PAIN FONDANT AU PROSCUITTO ET PARMESAN, CRÈME LÉGÈRE À LA MOUTARDE À L’ANCIENNE </w:t>
      </w:r>
      <w:r w:rsidRPr="002868B1">
        <w:rPr>
          <w:color w:val="787B59"/>
          <w:sz w:val="18"/>
          <w:szCs w:val="18"/>
          <w:lang w:val="en-CA"/>
        </w:rPr>
        <w:t xml:space="preserve">/ </w:t>
      </w:r>
      <w:r w:rsidRPr="002868B1">
        <w:rPr>
          <w:i/>
          <w:iCs/>
          <w:color w:val="787B59"/>
          <w:sz w:val="18"/>
          <w:szCs w:val="18"/>
          <w:lang w:val="en-CA"/>
        </w:rPr>
        <w:t>MELT-IN-THE-MOUTH BREAD WITH PROSCUITTO AND PARMESAN, LIGHT CREAM WITH OLD-FASHIONED MUSTARD</w:t>
      </w:r>
    </w:p>
    <w:p w14:paraId="303E3BEE" w14:textId="77777777" w:rsidR="00D27744" w:rsidRPr="002868B1" w:rsidRDefault="00D27744" w:rsidP="00D27744">
      <w:pPr>
        <w:numPr>
          <w:ilvl w:val="0"/>
          <w:numId w:val="3"/>
        </w:numPr>
        <w:adjustRightInd w:val="0"/>
        <w:rPr>
          <w:i/>
          <w:iCs/>
          <w:color w:val="787B59"/>
          <w:lang w:val="en-CA"/>
        </w:rPr>
      </w:pPr>
      <w:r w:rsidRPr="002868B1">
        <w:rPr>
          <w:color w:val="787B59"/>
          <w:lang w:val="en-CA"/>
        </w:rPr>
        <w:t xml:space="preserve">CARPACCIO DE TOMATES ANCESTRALES (EN SAISON), FETA ET PANCETTA, HUILE DE MENTHE </w:t>
      </w:r>
      <w:r w:rsidRPr="002868B1">
        <w:rPr>
          <w:color w:val="787B59"/>
          <w:sz w:val="18"/>
          <w:szCs w:val="18"/>
          <w:lang w:val="en-CA"/>
        </w:rPr>
        <w:t xml:space="preserve">/ </w:t>
      </w:r>
      <w:r w:rsidRPr="002868B1">
        <w:rPr>
          <w:i/>
          <w:iCs/>
          <w:color w:val="787B59"/>
          <w:sz w:val="18"/>
          <w:szCs w:val="18"/>
          <w:lang w:val="en-CA"/>
        </w:rPr>
        <w:t>ANCESTRAL TOMATO (IN SEASON) CARPACCIO, FETA AND PANCETTA, MINT OIL</w:t>
      </w:r>
    </w:p>
    <w:p w14:paraId="5E8DE330" w14:textId="77777777" w:rsidR="00D27744" w:rsidRPr="002868B1" w:rsidRDefault="00D27744" w:rsidP="00D27744">
      <w:pPr>
        <w:numPr>
          <w:ilvl w:val="0"/>
          <w:numId w:val="3"/>
        </w:numPr>
        <w:adjustRightInd w:val="0"/>
        <w:rPr>
          <w:color w:val="787B59"/>
          <w:lang w:val="en-CA"/>
        </w:rPr>
      </w:pPr>
      <w:r w:rsidRPr="002868B1">
        <w:rPr>
          <w:color w:val="787B59"/>
          <w:lang w:val="en-CA"/>
        </w:rPr>
        <w:t xml:space="preserve">GRAVLAX DE SAUMON AU POIVRE ROSE ET GIN DU QUÉBEC, BRIOCHE GRILLÉE ET CHUTNEY D’OIGNONS ROUGES </w:t>
      </w:r>
      <w:r w:rsidRPr="002868B1">
        <w:rPr>
          <w:color w:val="787B59"/>
          <w:sz w:val="18"/>
          <w:szCs w:val="18"/>
          <w:lang w:val="en-CA"/>
        </w:rPr>
        <w:t xml:space="preserve">/ </w:t>
      </w:r>
      <w:r w:rsidRPr="002868B1">
        <w:rPr>
          <w:i/>
          <w:iCs/>
          <w:color w:val="787B59"/>
          <w:sz w:val="18"/>
          <w:szCs w:val="18"/>
          <w:lang w:val="en-CA"/>
        </w:rPr>
        <w:t>SALMON GRAVLAX WITH PINK PEPPER AND QUÉBEC GIN, TOASTED BRIOCHE AND RED ONION CHUTNEY</w:t>
      </w:r>
    </w:p>
    <w:p w14:paraId="04519E74" w14:textId="77777777" w:rsidR="00D27744" w:rsidRPr="002868B1" w:rsidRDefault="00D27744" w:rsidP="00D27744">
      <w:pPr>
        <w:pStyle w:val="Paragraphedeliste"/>
        <w:rPr>
          <w:color w:val="787B59"/>
          <w:lang w:val="en-CA"/>
        </w:rPr>
      </w:pPr>
    </w:p>
    <w:p w14:paraId="4A387ED7" w14:textId="77777777" w:rsidR="00D27744" w:rsidRPr="006048F3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</w:rPr>
      </w:pPr>
      <w:r w:rsidRPr="006048F3">
        <w:rPr>
          <w:rFonts w:cs="Times New Roman"/>
          <w:b/>
          <w:bCs/>
          <w:i/>
          <w:iCs/>
          <w:color w:val="787B59"/>
          <w:spacing w:val="-10"/>
        </w:rPr>
        <w:t>PLATS</w:t>
      </w:r>
      <w:r>
        <w:rPr>
          <w:rFonts w:cs="Times New Roman"/>
          <w:b/>
          <w:bCs/>
          <w:i/>
          <w:iCs/>
          <w:color w:val="787B59"/>
          <w:spacing w:val="-10"/>
        </w:rPr>
        <w:t xml:space="preserve"> / MAINS</w:t>
      </w:r>
    </w:p>
    <w:p w14:paraId="7466C882" w14:textId="77777777" w:rsidR="00D27744" w:rsidRDefault="00D27744" w:rsidP="00D27744">
      <w:pPr>
        <w:pStyle w:val="Corpsdetexte"/>
        <w:kinsoku w:val="0"/>
        <w:overflowPunct w:val="0"/>
        <w:ind w:left="780"/>
        <w:rPr>
          <w:rFonts w:ascii="Times New Roman" w:hAnsi="Times New Roman" w:cs="Times New Roman"/>
          <w:b/>
          <w:bCs/>
          <w:i/>
          <w:iCs/>
          <w:color w:val="787B59"/>
          <w:spacing w:val="-10"/>
        </w:rPr>
      </w:pPr>
    </w:p>
    <w:p w14:paraId="26270B3B" w14:textId="77777777" w:rsidR="00D27744" w:rsidRPr="002868B1" w:rsidRDefault="00D27744" w:rsidP="00D27744">
      <w:pPr>
        <w:numPr>
          <w:ilvl w:val="0"/>
          <w:numId w:val="4"/>
        </w:numPr>
        <w:adjustRightInd w:val="0"/>
        <w:rPr>
          <w:i/>
          <w:iCs/>
          <w:color w:val="787B59"/>
        </w:rPr>
      </w:pPr>
      <w:r w:rsidRPr="006048F3">
        <w:rPr>
          <w:color w:val="787B59"/>
        </w:rPr>
        <w:t>SAUMON FRAIS DU CANADA CUIT À BASSE TEMPÉRATURE, CRÉMEUX DE POIVRON ROUGE</w:t>
      </w:r>
      <w:r>
        <w:rPr>
          <w:color w:val="787B59"/>
        </w:rPr>
        <w:t xml:space="preserve"> </w:t>
      </w:r>
      <w:r>
        <w:rPr>
          <w:color w:val="787B59"/>
          <w:sz w:val="18"/>
          <w:szCs w:val="18"/>
        </w:rPr>
        <w:t xml:space="preserve">/ </w:t>
      </w:r>
      <w:r w:rsidRPr="002868B1">
        <w:rPr>
          <w:i/>
          <w:iCs/>
          <w:color w:val="787B59"/>
          <w:sz w:val="18"/>
          <w:szCs w:val="18"/>
        </w:rPr>
        <w:t>FRESH CANADIAN SALMON COOKED AT LOW TEMPERATURE, RED BELL PEPPER CREAM</w:t>
      </w:r>
    </w:p>
    <w:p w14:paraId="42E68E68" w14:textId="77777777" w:rsidR="00D27744" w:rsidRPr="006048F3" w:rsidRDefault="00D27744" w:rsidP="00D27744">
      <w:pPr>
        <w:numPr>
          <w:ilvl w:val="0"/>
          <w:numId w:val="4"/>
        </w:numPr>
        <w:adjustRightInd w:val="0"/>
        <w:rPr>
          <w:color w:val="787B59"/>
        </w:rPr>
      </w:pPr>
      <w:r w:rsidRPr="006048F3">
        <w:rPr>
          <w:color w:val="787B59"/>
        </w:rPr>
        <w:t>MACREUSE DE BŒUF FONDANTE ET SNACKÉE À LA PLANCHA</w:t>
      </w:r>
      <w:r>
        <w:rPr>
          <w:color w:val="787B59"/>
        </w:rPr>
        <w:t xml:space="preserve"> </w:t>
      </w:r>
      <w:r>
        <w:rPr>
          <w:color w:val="787B59"/>
          <w:sz w:val="18"/>
          <w:szCs w:val="18"/>
        </w:rPr>
        <w:t xml:space="preserve">/ </w:t>
      </w:r>
      <w:r w:rsidRPr="002868B1">
        <w:rPr>
          <w:i/>
          <w:iCs/>
          <w:color w:val="787B59"/>
          <w:sz w:val="18"/>
          <w:szCs w:val="18"/>
        </w:rPr>
        <w:t>MELT-IN-THE-MOUTH BEEF SKIRT STEAK, SNACKED A LA PLANCHA</w:t>
      </w:r>
    </w:p>
    <w:p w14:paraId="21F1F98F" w14:textId="77777777" w:rsidR="00D27744" w:rsidRPr="002868B1" w:rsidRDefault="00D27744" w:rsidP="00D27744">
      <w:pPr>
        <w:numPr>
          <w:ilvl w:val="0"/>
          <w:numId w:val="4"/>
        </w:numPr>
        <w:adjustRightInd w:val="0"/>
        <w:rPr>
          <w:color w:val="787B59"/>
        </w:rPr>
      </w:pPr>
      <w:r w:rsidRPr="006048F3">
        <w:rPr>
          <w:color w:val="787B59"/>
        </w:rPr>
        <w:t>SUPRÊME DE POULET RÔTI EN CUISSON LENTE, SAUCE VIN ROUGE</w:t>
      </w:r>
      <w:r>
        <w:rPr>
          <w:color w:val="787B59"/>
        </w:rPr>
        <w:t xml:space="preserve"> </w:t>
      </w:r>
      <w:r>
        <w:rPr>
          <w:color w:val="787B59"/>
          <w:sz w:val="18"/>
          <w:szCs w:val="18"/>
        </w:rPr>
        <w:t xml:space="preserve">/ </w:t>
      </w:r>
      <w:r w:rsidRPr="002868B1">
        <w:rPr>
          <w:i/>
          <w:iCs/>
          <w:color w:val="787B59"/>
          <w:sz w:val="18"/>
          <w:szCs w:val="18"/>
        </w:rPr>
        <w:t xml:space="preserve">SLOW-COOKED ROAST CHICKEN SUPREME, </w:t>
      </w:r>
    </w:p>
    <w:p w14:paraId="5AFFAB41" w14:textId="77777777" w:rsidR="00D27744" w:rsidRPr="006048F3" w:rsidRDefault="00D27744" w:rsidP="00D27744">
      <w:pPr>
        <w:ind w:left="720"/>
        <w:rPr>
          <w:color w:val="787B59"/>
        </w:rPr>
      </w:pPr>
      <w:r w:rsidRPr="002868B1">
        <w:rPr>
          <w:i/>
          <w:iCs/>
          <w:color w:val="787B59"/>
          <w:sz w:val="18"/>
          <w:szCs w:val="18"/>
        </w:rPr>
        <w:t>RED WINE SAUCE</w:t>
      </w:r>
    </w:p>
    <w:p w14:paraId="1D59C152" w14:textId="77777777" w:rsidR="00D27744" w:rsidRPr="002868B1" w:rsidRDefault="00D27744" w:rsidP="00D27744">
      <w:pPr>
        <w:numPr>
          <w:ilvl w:val="0"/>
          <w:numId w:val="4"/>
        </w:numPr>
        <w:adjustRightInd w:val="0"/>
        <w:rPr>
          <w:color w:val="787B59"/>
          <w:lang w:val="en-CA"/>
        </w:rPr>
      </w:pPr>
      <w:r w:rsidRPr="002868B1">
        <w:rPr>
          <w:color w:val="787B59"/>
          <w:lang w:val="en-CA"/>
        </w:rPr>
        <w:t xml:space="preserve">GIGOT D’AGNEAU CONFIT AU PESTO ET SON JUS CORSÉ </w:t>
      </w:r>
      <w:r w:rsidRPr="002868B1">
        <w:rPr>
          <w:color w:val="787B59"/>
          <w:sz w:val="18"/>
          <w:szCs w:val="18"/>
          <w:lang w:val="en-CA"/>
        </w:rPr>
        <w:t xml:space="preserve">/ </w:t>
      </w:r>
      <w:r w:rsidRPr="002868B1">
        <w:rPr>
          <w:i/>
          <w:iCs/>
          <w:color w:val="787B59"/>
          <w:sz w:val="18"/>
          <w:szCs w:val="18"/>
          <w:lang w:val="en-CA"/>
        </w:rPr>
        <w:t>LEG OF LAMB CONFIT WITH PESTO AND WITH FULL-BODIED JUS</w:t>
      </w:r>
    </w:p>
    <w:p w14:paraId="175A1F10" w14:textId="77777777" w:rsidR="00D27744" w:rsidRPr="006048F3" w:rsidRDefault="00D27744" w:rsidP="00D27744">
      <w:pPr>
        <w:numPr>
          <w:ilvl w:val="0"/>
          <w:numId w:val="4"/>
        </w:numPr>
        <w:adjustRightInd w:val="0"/>
        <w:rPr>
          <w:color w:val="787B59"/>
        </w:rPr>
      </w:pPr>
      <w:r w:rsidRPr="006048F3">
        <w:rPr>
          <w:color w:val="787B59"/>
        </w:rPr>
        <w:t>ARANCINIS DE RISOTTO D’ORZO AU BASILIC ET COULIS DE BETTERAVE ROUGE</w:t>
      </w:r>
      <w:r>
        <w:rPr>
          <w:color w:val="787B59"/>
        </w:rPr>
        <w:t xml:space="preserve"> </w:t>
      </w:r>
      <w:r>
        <w:rPr>
          <w:color w:val="787B59"/>
          <w:sz w:val="18"/>
          <w:szCs w:val="18"/>
        </w:rPr>
        <w:t xml:space="preserve">/ </w:t>
      </w:r>
      <w:r w:rsidRPr="002868B1">
        <w:rPr>
          <w:i/>
          <w:iCs/>
          <w:color w:val="787B59"/>
          <w:sz w:val="18"/>
          <w:szCs w:val="18"/>
        </w:rPr>
        <w:t>ORZO BASIL RISOTTO ARANCINI AND BEET COULIS</w:t>
      </w:r>
    </w:p>
    <w:p w14:paraId="77666C18" w14:textId="77777777" w:rsidR="00D27744" w:rsidRDefault="00D27744" w:rsidP="00D27744">
      <w:pPr>
        <w:ind w:left="720"/>
        <w:rPr>
          <w:color w:val="787B59"/>
        </w:rPr>
      </w:pPr>
    </w:p>
    <w:p w14:paraId="2F4DD945" w14:textId="77777777" w:rsidR="00D27744" w:rsidRDefault="00D27744" w:rsidP="00D27744">
      <w:pPr>
        <w:ind w:left="720"/>
        <w:rPr>
          <w:i/>
          <w:iCs/>
          <w:color w:val="787B59"/>
          <w:sz w:val="18"/>
          <w:szCs w:val="18"/>
          <w:lang w:val="en-CA"/>
        </w:rPr>
      </w:pPr>
      <w:r w:rsidRPr="00D27744">
        <w:rPr>
          <w:color w:val="787B59"/>
          <w:sz w:val="20"/>
          <w:szCs w:val="20"/>
          <w:lang w:val="fr-CA"/>
        </w:rPr>
        <w:t>TOUS LES PLATS SONT ACCOMPAGNÉS DE LÉGUMES DE SAISON. VOUS DEVEZ ÉGALEMENT FAIRE UN (1) CHOIX UNIQUE D’ACCOMPAGNEMENT POUR TOUS: ÉCRASÉ DE POMMES DE TERRE AU BEURRE NOISETTE OU GRATIN DAUPHINOIS</w:t>
      </w:r>
      <w:r w:rsidRPr="00D27744">
        <w:rPr>
          <w:color w:val="787B59"/>
          <w:sz w:val="20"/>
          <w:szCs w:val="20"/>
          <w:lang w:val="fr-CA"/>
        </w:rPr>
        <w:cr/>
      </w:r>
      <w:r w:rsidRPr="00001230">
        <w:rPr>
          <w:i/>
          <w:iCs/>
          <w:color w:val="787B59"/>
          <w:sz w:val="18"/>
          <w:szCs w:val="18"/>
          <w:lang w:val="fr-CA"/>
        </w:rPr>
        <w:t xml:space="preserve">ALL DISHES ARE ACCOMPANIED BY SEASONAL VEGETABLES. </w:t>
      </w:r>
      <w:r w:rsidRPr="00001230">
        <w:rPr>
          <w:i/>
          <w:iCs/>
          <w:color w:val="787B59"/>
          <w:sz w:val="18"/>
          <w:szCs w:val="18"/>
          <w:lang w:val="en-CA"/>
        </w:rPr>
        <w:t>YOU MUST ALSO MAKE ONE (1) SINGLE CHOICE OF SUPPORT FOR EVERYONE: MASHED POTATOES WITH BROWN BUTTER OR GRATIN DAUPHINOIS</w:t>
      </w:r>
    </w:p>
    <w:p w14:paraId="5894EBFB" w14:textId="77777777" w:rsidR="00D27744" w:rsidRPr="00001230" w:rsidRDefault="00D27744" w:rsidP="00D27744">
      <w:pPr>
        <w:ind w:left="720"/>
        <w:rPr>
          <w:i/>
          <w:iCs/>
          <w:color w:val="787B59"/>
          <w:sz w:val="18"/>
          <w:szCs w:val="18"/>
          <w:lang w:val="en-CA"/>
        </w:rPr>
      </w:pPr>
    </w:p>
    <w:p w14:paraId="642DD3B3" w14:textId="77777777" w:rsidR="00D27744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</w:rPr>
      </w:pPr>
      <w:r>
        <w:rPr>
          <w:rFonts w:cs="Times New Roman"/>
          <w:b/>
          <w:bCs/>
          <w:i/>
          <w:iCs/>
          <w:color w:val="787B59"/>
          <w:spacing w:val="-10"/>
        </w:rPr>
        <w:t>DESSERT</w:t>
      </w:r>
    </w:p>
    <w:p w14:paraId="4D1F59DC" w14:textId="77777777" w:rsidR="00D27744" w:rsidRDefault="00D27744" w:rsidP="00D27744">
      <w:pPr>
        <w:pStyle w:val="Corpsdetexte"/>
        <w:kinsoku w:val="0"/>
        <w:overflowPunct w:val="0"/>
        <w:ind w:left="780"/>
        <w:rPr>
          <w:rFonts w:cs="Times New Roman"/>
          <w:b/>
          <w:bCs/>
          <w:i/>
          <w:iCs/>
          <w:color w:val="787B59"/>
          <w:spacing w:val="-10"/>
        </w:rPr>
      </w:pPr>
    </w:p>
    <w:p w14:paraId="46C732F9" w14:textId="77777777" w:rsidR="00D27744" w:rsidRPr="00D27744" w:rsidRDefault="00D27744" w:rsidP="00D27744">
      <w:pPr>
        <w:numPr>
          <w:ilvl w:val="0"/>
          <w:numId w:val="4"/>
        </w:numPr>
        <w:kinsoku w:val="0"/>
        <w:overflowPunct w:val="0"/>
        <w:adjustRightInd w:val="0"/>
        <w:ind w:left="780"/>
        <w:rPr>
          <w:rFonts w:cs="Times New Roman"/>
          <w:b/>
          <w:bCs/>
          <w:i/>
          <w:iCs/>
          <w:color w:val="787B59"/>
          <w:spacing w:val="-10"/>
          <w:lang w:val="fr-CA"/>
        </w:rPr>
      </w:pPr>
      <w:r w:rsidRPr="00D27744">
        <w:rPr>
          <w:color w:val="787B59"/>
          <w:lang w:val="fr-CA"/>
        </w:rPr>
        <w:t xml:space="preserve">AU CHOIX DU CHEF – CHOIX UNIQUE </w:t>
      </w:r>
      <w:r w:rsidRPr="00D27744">
        <w:rPr>
          <w:color w:val="787B59"/>
          <w:sz w:val="18"/>
          <w:szCs w:val="18"/>
          <w:lang w:val="fr-CA"/>
        </w:rPr>
        <w:t xml:space="preserve">/ </w:t>
      </w:r>
      <w:r w:rsidRPr="00D27744">
        <w:rPr>
          <w:i/>
          <w:iCs/>
          <w:color w:val="787B59"/>
          <w:sz w:val="18"/>
          <w:szCs w:val="18"/>
          <w:lang w:val="fr-CA"/>
        </w:rPr>
        <w:t>CHEF’S CHOICE (SAME DESSERT FOR ALL)</w:t>
      </w:r>
    </w:p>
    <w:p w14:paraId="62FB636E" w14:textId="77777777" w:rsidR="00D27744" w:rsidRPr="00D27744" w:rsidRDefault="00D27744" w:rsidP="00D27744">
      <w:pPr>
        <w:ind w:left="720"/>
        <w:rPr>
          <w:color w:val="787B59"/>
          <w:lang w:val="fr-CA"/>
        </w:rPr>
      </w:pPr>
    </w:p>
    <w:p w14:paraId="61225F28" w14:textId="77777777" w:rsidR="00D27744" w:rsidRPr="00D27744" w:rsidRDefault="00D27744" w:rsidP="00D27744">
      <w:pPr>
        <w:pStyle w:val="Corpsdetexte"/>
        <w:kinsoku w:val="0"/>
        <w:overflowPunct w:val="0"/>
        <w:spacing w:before="7"/>
        <w:rPr>
          <w:sz w:val="22"/>
          <w:szCs w:val="22"/>
          <w:lang w:val="fr-CA"/>
        </w:rPr>
      </w:pPr>
    </w:p>
    <w:p w14:paraId="49456217" w14:textId="7EA96675" w:rsidR="00C03E67" w:rsidRPr="00ED500A" w:rsidRDefault="00C03E67" w:rsidP="00D27744">
      <w:pPr>
        <w:pStyle w:val="Titre3"/>
        <w:spacing w:before="220"/>
        <w:ind w:left="928" w:right="622"/>
        <w:rPr>
          <w:i/>
          <w:sz w:val="20"/>
          <w:lang w:val="fr-CA"/>
        </w:rPr>
      </w:pPr>
    </w:p>
    <w:p w14:paraId="3ECD40A2" w14:textId="77777777" w:rsidR="00C03E67" w:rsidRPr="00ED500A" w:rsidRDefault="00C03E67">
      <w:pPr>
        <w:pStyle w:val="Corpsdetexte"/>
        <w:rPr>
          <w:i/>
          <w:lang w:val="fr-CA"/>
        </w:rPr>
      </w:pPr>
    </w:p>
    <w:p w14:paraId="63355F44" w14:textId="77777777" w:rsidR="00C03E67" w:rsidRPr="00ED500A" w:rsidRDefault="00C03E67">
      <w:pPr>
        <w:pStyle w:val="Corpsdetexte"/>
        <w:spacing w:before="4"/>
        <w:rPr>
          <w:i/>
          <w:sz w:val="24"/>
          <w:lang w:val="fr-CA"/>
        </w:rPr>
      </w:pPr>
    </w:p>
    <w:p w14:paraId="11949A6F" w14:textId="77777777" w:rsidR="00C03E67" w:rsidRPr="00ED500A" w:rsidRDefault="00ED500A">
      <w:pPr>
        <w:ind w:left="928" w:right="568"/>
        <w:jc w:val="center"/>
        <w:rPr>
          <w:sz w:val="16"/>
          <w:lang w:val="fr-CA"/>
        </w:rPr>
      </w:pPr>
      <w:r w:rsidRPr="00ED500A">
        <w:rPr>
          <w:color w:val="9D7D6D"/>
          <w:w w:val="105"/>
          <w:sz w:val="16"/>
          <w:lang w:val="fr-CA"/>
        </w:rPr>
        <w:t>P</w:t>
      </w:r>
      <w:r w:rsidRPr="00ED500A">
        <w:rPr>
          <w:color w:val="9D7D6D"/>
          <w:spacing w:val="-25"/>
          <w:w w:val="105"/>
          <w:sz w:val="16"/>
          <w:lang w:val="fr-CA"/>
        </w:rPr>
        <w:t xml:space="preserve"> </w:t>
      </w:r>
      <w:r w:rsidRPr="00ED500A">
        <w:rPr>
          <w:color w:val="9D7D6D"/>
          <w:w w:val="105"/>
          <w:sz w:val="16"/>
          <w:lang w:val="fr-CA"/>
        </w:rPr>
        <w:t>A</w:t>
      </w:r>
      <w:r w:rsidRPr="00ED500A">
        <w:rPr>
          <w:color w:val="9D7D6D"/>
          <w:spacing w:val="-24"/>
          <w:w w:val="105"/>
          <w:sz w:val="16"/>
          <w:lang w:val="fr-CA"/>
        </w:rPr>
        <w:t xml:space="preserve"> </w:t>
      </w:r>
      <w:r w:rsidRPr="00ED500A">
        <w:rPr>
          <w:color w:val="9D7D6D"/>
          <w:w w:val="105"/>
          <w:sz w:val="16"/>
          <w:lang w:val="fr-CA"/>
        </w:rPr>
        <w:t>G</w:t>
      </w:r>
      <w:r w:rsidRPr="00ED500A">
        <w:rPr>
          <w:color w:val="9D7D6D"/>
          <w:spacing w:val="-24"/>
          <w:w w:val="105"/>
          <w:sz w:val="16"/>
          <w:lang w:val="fr-CA"/>
        </w:rPr>
        <w:t xml:space="preserve"> </w:t>
      </w:r>
      <w:r w:rsidRPr="00ED500A">
        <w:rPr>
          <w:color w:val="9D7D6D"/>
          <w:w w:val="105"/>
          <w:sz w:val="16"/>
          <w:lang w:val="fr-CA"/>
        </w:rPr>
        <w:t>E</w:t>
      </w:r>
      <w:r w:rsidRPr="00ED500A">
        <w:rPr>
          <w:color w:val="9D7D6D"/>
          <w:spacing w:val="52"/>
          <w:w w:val="105"/>
          <w:sz w:val="16"/>
          <w:lang w:val="fr-CA"/>
        </w:rPr>
        <w:t xml:space="preserve"> </w:t>
      </w:r>
      <w:r w:rsidRPr="00ED500A">
        <w:rPr>
          <w:color w:val="9D7D6D"/>
          <w:spacing w:val="-10"/>
          <w:w w:val="105"/>
          <w:sz w:val="16"/>
          <w:lang w:val="fr-CA"/>
        </w:rPr>
        <w:t>6</w:t>
      </w:r>
    </w:p>
    <w:p w14:paraId="0CF548ED" w14:textId="77777777" w:rsidR="00C03E67" w:rsidRPr="00ED500A" w:rsidRDefault="00C03E67">
      <w:pPr>
        <w:jc w:val="center"/>
        <w:rPr>
          <w:sz w:val="16"/>
          <w:lang w:val="fr-CA"/>
        </w:rPr>
        <w:sectPr w:rsidR="00C03E67" w:rsidRPr="00ED500A">
          <w:pgSz w:w="12240" w:h="15840"/>
          <w:pgMar w:top="0" w:right="0" w:bottom="0" w:left="60" w:header="720" w:footer="720" w:gutter="0"/>
          <w:cols w:space="720"/>
        </w:sectPr>
      </w:pPr>
    </w:p>
    <w:p w14:paraId="38FB7335" w14:textId="77777777" w:rsidR="00C03E67" w:rsidRPr="00ED500A" w:rsidRDefault="00396ED0">
      <w:pPr>
        <w:pStyle w:val="Corpsdetexte"/>
        <w:rPr>
          <w:lang w:val="fr-CA"/>
        </w:rPr>
      </w:pPr>
      <w:r>
        <w:lastRenderedPageBreak/>
        <w:pict w14:anchorId="48FBBAB1">
          <v:group id="docshapegroup59" o:spid="_x0000_s1061" style="position:absolute;margin-left:0;margin-top:653.4pt;width:612pt;height:138.6pt;z-index:15749120;mso-position-horizontal-relative:page;mso-position-vertical-relative:page" coordorigin=",13068" coordsize="12240,2772">
            <v:rect id="docshape60" o:spid="_x0000_s1065" style="position:absolute;left:9511;top:13426;width:2729;height:2414" fillcolor="#c8cbb4" stroked="f"/>
            <v:rect id="docshape61" o:spid="_x0000_s1064" style="position:absolute;top:14425;width:10252;height:799" fillcolor="#e3e3d1" stroked="f"/>
            <v:shape id="docshape62" o:spid="_x0000_s1063" type="#_x0000_t202" style="position:absolute;left:949;top:13068;width:8099;height:530" filled="f" stroked="f">
              <v:textbox inset="0,0,0,0">
                <w:txbxContent>
                  <w:p w14:paraId="44340848" w14:textId="77777777" w:rsidR="00C03E67" w:rsidRDefault="00ED500A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787B59"/>
                        <w:sz w:val="20"/>
                      </w:rPr>
                      <w:t>NO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REDUCTION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IN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THE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NUMBER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OF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GUESTS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WILL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BE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ACCEPTED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7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DAYS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BEFORE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z w:val="20"/>
                      </w:rPr>
                      <w:t>THE</w:t>
                    </w:r>
                    <w:r>
                      <w:rPr>
                        <w:color w:val="787B5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EVENT.</w:t>
                    </w:r>
                  </w:p>
                  <w:p w14:paraId="1B2E7991" w14:textId="77777777" w:rsidR="00C03E67" w:rsidRDefault="00ED500A">
                    <w:pPr>
                      <w:spacing w:before="52"/>
                      <w:rPr>
                        <w:sz w:val="20"/>
                      </w:rPr>
                    </w:pPr>
                    <w:r>
                      <w:rPr>
                        <w:color w:val="787B59"/>
                        <w:spacing w:val="-2"/>
                        <w:sz w:val="20"/>
                      </w:rPr>
                      <w:t>PLEASE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NOTE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THAT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THE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MENU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AND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THE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PRICES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ARE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SUBJECT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TO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CHANGE</w:t>
                    </w:r>
                    <w:r>
                      <w:rPr>
                        <w:color w:val="787B5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WITHOUT</w:t>
                    </w:r>
                    <w:r>
                      <w:rPr>
                        <w:color w:val="787B5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787B59"/>
                        <w:spacing w:val="-2"/>
                        <w:sz w:val="20"/>
                      </w:rPr>
                      <w:t>NOTICE.</w:t>
                    </w:r>
                  </w:p>
                </w:txbxContent>
              </v:textbox>
            </v:shape>
            <v:shape id="docshape63" o:spid="_x0000_s1062" type="#_x0000_t202" style="position:absolute;left:5998;top:15327;width:684;height:200" filled="f" stroked="f">
              <v:textbox inset="0,0,0,0">
                <w:txbxContent>
                  <w:p w14:paraId="0152F9FD" w14:textId="77777777" w:rsidR="00C03E67" w:rsidRDefault="00ED500A">
                    <w:pPr>
                      <w:spacing w:before="7"/>
                      <w:rPr>
                        <w:sz w:val="16"/>
                      </w:rPr>
                    </w:pPr>
                    <w:r>
                      <w:rPr>
                        <w:color w:val="9D7D6D"/>
                        <w:w w:val="105"/>
                        <w:sz w:val="16"/>
                      </w:rPr>
                      <w:t>P</w:t>
                    </w:r>
                    <w:r>
                      <w:rPr>
                        <w:color w:val="9D7D6D"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9D7D6D"/>
                        <w:w w:val="105"/>
                        <w:sz w:val="16"/>
                      </w:rPr>
                      <w:t>A</w:t>
                    </w:r>
                    <w:r>
                      <w:rPr>
                        <w:color w:val="9D7D6D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9D7D6D"/>
                        <w:w w:val="105"/>
                        <w:sz w:val="16"/>
                      </w:rPr>
                      <w:t>G</w:t>
                    </w:r>
                    <w:r>
                      <w:rPr>
                        <w:color w:val="9D7D6D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9D7D6D"/>
                        <w:w w:val="105"/>
                        <w:sz w:val="16"/>
                      </w:rPr>
                      <w:t>E</w:t>
                    </w:r>
                    <w:r>
                      <w:rPr>
                        <w:color w:val="9D7D6D"/>
                        <w:spacing w:val="5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9D7D6D"/>
                        <w:spacing w:val="-10"/>
                        <w:w w:val="105"/>
                        <w:sz w:val="16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17F7A31" w14:textId="77777777" w:rsidR="00C03E67" w:rsidRPr="00ED500A" w:rsidRDefault="00C03E67">
      <w:pPr>
        <w:pStyle w:val="Corpsdetexte"/>
        <w:rPr>
          <w:lang w:val="fr-CA"/>
        </w:rPr>
      </w:pPr>
    </w:p>
    <w:p w14:paraId="327F7DA6" w14:textId="77777777" w:rsidR="00C03E67" w:rsidRPr="00ED500A" w:rsidRDefault="00C03E67">
      <w:pPr>
        <w:pStyle w:val="Corpsdetexte"/>
        <w:rPr>
          <w:lang w:val="fr-CA"/>
        </w:rPr>
      </w:pPr>
    </w:p>
    <w:p w14:paraId="60040698" w14:textId="77777777" w:rsidR="00C03E67" w:rsidRPr="00ED500A" w:rsidRDefault="00C03E67">
      <w:pPr>
        <w:pStyle w:val="Corpsdetexte"/>
        <w:rPr>
          <w:lang w:val="fr-CA"/>
        </w:rPr>
      </w:pPr>
    </w:p>
    <w:p w14:paraId="157DE564" w14:textId="77777777" w:rsidR="00C03E67" w:rsidRPr="00ED500A" w:rsidRDefault="00C03E67">
      <w:pPr>
        <w:pStyle w:val="Corpsdetexte"/>
        <w:rPr>
          <w:lang w:val="fr-CA"/>
        </w:rPr>
      </w:pPr>
    </w:p>
    <w:p w14:paraId="19D5DD96" w14:textId="77777777" w:rsidR="00C03E67" w:rsidRPr="00ED500A" w:rsidRDefault="00C03E67">
      <w:pPr>
        <w:pStyle w:val="Corpsdetexte"/>
        <w:rPr>
          <w:lang w:val="fr-CA"/>
        </w:rPr>
      </w:pPr>
    </w:p>
    <w:p w14:paraId="3CA27612" w14:textId="77777777" w:rsidR="00C03E67" w:rsidRPr="00ED500A" w:rsidRDefault="00C03E67">
      <w:pPr>
        <w:pStyle w:val="Corpsdetexte"/>
        <w:rPr>
          <w:lang w:val="fr-CA"/>
        </w:rPr>
      </w:pPr>
    </w:p>
    <w:p w14:paraId="3F985B51" w14:textId="77777777" w:rsidR="00C03E67" w:rsidRPr="00ED500A" w:rsidRDefault="00C03E67">
      <w:pPr>
        <w:pStyle w:val="Corpsdetexte"/>
        <w:rPr>
          <w:lang w:val="fr-CA"/>
        </w:rPr>
      </w:pPr>
    </w:p>
    <w:p w14:paraId="52F416E7" w14:textId="77777777" w:rsidR="00C03E67" w:rsidRPr="00ED500A" w:rsidRDefault="00C03E67">
      <w:pPr>
        <w:pStyle w:val="Corpsdetexte"/>
        <w:rPr>
          <w:lang w:val="fr-CA"/>
        </w:rPr>
      </w:pPr>
    </w:p>
    <w:p w14:paraId="791F8C02" w14:textId="77777777" w:rsidR="00C03E67" w:rsidRPr="00ED500A" w:rsidRDefault="00C03E67">
      <w:pPr>
        <w:pStyle w:val="Corpsdetexte"/>
        <w:rPr>
          <w:lang w:val="fr-CA"/>
        </w:rPr>
      </w:pPr>
    </w:p>
    <w:p w14:paraId="4A4B1EBD" w14:textId="77777777" w:rsidR="00C03E67" w:rsidRPr="00ED500A" w:rsidRDefault="00C03E67">
      <w:pPr>
        <w:pStyle w:val="Corpsdetexte"/>
        <w:rPr>
          <w:lang w:val="fr-CA"/>
        </w:rPr>
      </w:pPr>
    </w:p>
    <w:p w14:paraId="3EE715CC" w14:textId="77777777" w:rsidR="00C03E67" w:rsidRPr="00ED500A" w:rsidRDefault="00C03E67">
      <w:pPr>
        <w:pStyle w:val="Corpsdetexte"/>
        <w:rPr>
          <w:lang w:val="fr-CA"/>
        </w:rPr>
      </w:pPr>
    </w:p>
    <w:p w14:paraId="423C047B" w14:textId="77777777" w:rsidR="00C03E67" w:rsidRPr="00ED500A" w:rsidRDefault="00C03E67">
      <w:pPr>
        <w:pStyle w:val="Corpsdetexte"/>
        <w:rPr>
          <w:lang w:val="fr-CA"/>
        </w:rPr>
      </w:pPr>
    </w:p>
    <w:p w14:paraId="1384C691" w14:textId="77777777" w:rsidR="00C03E67" w:rsidRPr="00ED500A" w:rsidRDefault="00C03E67">
      <w:pPr>
        <w:pStyle w:val="Corpsdetexte"/>
        <w:rPr>
          <w:lang w:val="fr-CA"/>
        </w:rPr>
      </w:pPr>
    </w:p>
    <w:p w14:paraId="67C26105" w14:textId="77777777" w:rsidR="00C03E67" w:rsidRPr="00ED500A" w:rsidRDefault="00C03E67">
      <w:pPr>
        <w:pStyle w:val="Corpsdetexte"/>
        <w:rPr>
          <w:lang w:val="fr-CA"/>
        </w:rPr>
      </w:pPr>
    </w:p>
    <w:p w14:paraId="2710ED6F" w14:textId="77777777" w:rsidR="00C03E67" w:rsidRPr="00ED500A" w:rsidRDefault="00C03E67">
      <w:pPr>
        <w:pStyle w:val="Corpsdetexte"/>
        <w:rPr>
          <w:lang w:val="fr-CA"/>
        </w:rPr>
      </w:pPr>
    </w:p>
    <w:p w14:paraId="4F719563" w14:textId="77777777" w:rsidR="00C03E67" w:rsidRPr="00ED500A" w:rsidRDefault="00396ED0">
      <w:pPr>
        <w:pStyle w:val="Titre3"/>
        <w:spacing w:before="226"/>
        <w:ind w:right="311"/>
        <w:rPr>
          <w:lang w:val="fr-CA"/>
        </w:rPr>
      </w:pPr>
      <w:r>
        <w:pict w14:anchorId="7C35FD3A">
          <v:group id="docshapegroup64" o:spid="_x0000_s1056" style="position:absolute;left:0;text-align:left;margin-left:0;margin-top:-186.1pt;width:612pt;height:178.7pt;z-index:15745536;mso-position-horizontal-relative:page" coordorigin=",-3722" coordsize="12240,3574">
            <v:rect id="docshape65" o:spid="_x0000_s1060" style="position:absolute;top:-3722;width:5932;height:3574" fillcolor="#c8cbb4" stroked="f"/>
            <v:rect id="docshape66" o:spid="_x0000_s1059" style="position:absolute;left:1598;top:-2511;width:10642;height:1871" fillcolor="#e3e3d1" stroked="f"/>
            <v:shape id="docshape67" o:spid="_x0000_s1058" style="position:absolute;left:4493;top:-1896;width:3630;height:719" coordorigin="4493,-1896" coordsize="3630,719" o:spt="100" adj="0,,0" path="m8093,-1223r-3600,l4493,-1178r3600,l8093,-1223xm8122,-1896r-3600,l4522,-1851r3600,l8122,-1896xe" fillcolor="#a0a379" stroked="f">
              <v:stroke joinstyle="round"/>
              <v:formulas/>
              <v:path arrowok="t" o:connecttype="segments"/>
            </v:shape>
            <v:shape id="docshape68" o:spid="_x0000_s1057" type="#_x0000_t202" style="position:absolute;left:1598;top:-2511;width:10642;height:1871" filled="f" stroked="f">
              <v:textbox inset="0,0,0,0">
                <w:txbxContent>
                  <w:p w14:paraId="14793E1D" w14:textId="77777777" w:rsidR="00C03E67" w:rsidRDefault="00C03E67">
                    <w:pPr>
                      <w:rPr>
                        <w:sz w:val="32"/>
                      </w:rPr>
                    </w:pPr>
                  </w:p>
                  <w:p w14:paraId="0A509490" w14:textId="77777777" w:rsidR="00C03E67" w:rsidRDefault="00C03E67">
                    <w:pPr>
                      <w:spacing w:before="10"/>
                      <w:rPr>
                        <w:sz w:val="34"/>
                      </w:rPr>
                    </w:pPr>
                  </w:p>
                  <w:p w14:paraId="50600A5D" w14:textId="77777777" w:rsidR="00C03E67" w:rsidRDefault="00ED500A">
                    <w:pPr>
                      <w:ind w:left="3331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787B59"/>
                        <w:w w:val="90"/>
                        <w:sz w:val="30"/>
                      </w:rPr>
                      <w:t>BANQUET</w:t>
                    </w:r>
                    <w:r>
                      <w:rPr>
                        <w:rFonts w:ascii="Times New Roman"/>
                        <w:b/>
                        <w:color w:val="787B59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87B59"/>
                        <w:spacing w:val="-4"/>
                        <w:sz w:val="30"/>
                      </w:rPr>
                      <w:t>MENU</w:t>
                    </w:r>
                  </w:p>
                </w:txbxContent>
              </v:textbox>
            </v:shape>
            <w10:wrap anchorx="page"/>
          </v:group>
        </w:pict>
      </w:r>
      <w:r w:rsidR="00ED500A" w:rsidRPr="00ED500A">
        <w:rPr>
          <w:color w:val="787B59"/>
          <w:w w:val="90"/>
          <w:lang w:val="fr-CA"/>
        </w:rPr>
        <w:t>PROCÉDURE</w:t>
      </w:r>
      <w:r w:rsidR="00ED500A" w:rsidRPr="00ED500A">
        <w:rPr>
          <w:color w:val="787B59"/>
          <w:spacing w:val="-4"/>
          <w:w w:val="90"/>
          <w:lang w:val="fr-CA"/>
        </w:rPr>
        <w:t xml:space="preserve"> </w:t>
      </w:r>
      <w:r w:rsidR="00ED500A" w:rsidRPr="00ED500A">
        <w:rPr>
          <w:color w:val="787B59"/>
          <w:w w:val="90"/>
          <w:lang w:val="fr-CA"/>
        </w:rPr>
        <w:t>POUR</w:t>
      </w:r>
      <w:r w:rsidR="00ED500A" w:rsidRPr="00ED500A">
        <w:rPr>
          <w:color w:val="787B59"/>
          <w:spacing w:val="-4"/>
          <w:w w:val="90"/>
          <w:lang w:val="fr-CA"/>
        </w:rPr>
        <w:t xml:space="preserve"> </w:t>
      </w:r>
      <w:r w:rsidR="00ED500A" w:rsidRPr="00ED500A">
        <w:rPr>
          <w:color w:val="787B59"/>
          <w:w w:val="90"/>
          <w:lang w:val="fr-CA"/>
        </w:rPr>
        <w:t>LE</w:t>
      </w:r>
      <w:r w:rsidR="00ED500A" w:rsidRPr="00ED500A">
        <w:rPr>
          <w:color w:val="787B59"/>
          <w:spacing w:val="-4"/>
          <w:w w:val="90"/>
          <w:lang w:val="fr-CA"/>
        </w:rPr>
        <w:t xml:space="preserve"> </w:t>
      </w:r>
      <w:r w:rsidR="00ED500A" w:rsidRPr="00ED500A">
        <w:rPr>
          <w:color w:val="787B59"/>
          <w:w w:val="90"/>
          <w:lang w:val="fr-CA"/>
        </w:rPr>
        <w:t>MENU</w:t>
      </w:r>
      <w:r w:rsidR="00ED500A" w:rsidRPr="00ED500A">
        <w:rPr>
          <w:color w:val="787B59"/>
          <w:spacing w:val="-3"/>
          <w:w w:val="90"/>
          <w:lang w:val="fr-CA"/>
        </w:rPr>
        <w:t xml:space="preserve"> </w:t>
      </w:r>
      <w:r w:rsidR="00ED500A" w:rsidRPr="00ED500A">
        <w:rPr>
          <w:color w:val="787B59"/>
          <w:spacing w:val="-2"/>
          <w:w w:val="90"/>
          <w:lang w:val="fr-CA"/>
        </w:rPr>
        <w:t>BANQUET</w:t>
      </w:r>
    </w:p>
    <w:p w14:paraId="537CDD8A" w14:textId="77777777" w:rsidR="00C03E67" w:rsidRPr="00ED500A" w:rsidRDefault="00C03E67">
      <w:pPr>
        <w:pStyle w:val="Corpsdetexte"/>
        <w:spacing w:before="11"/>
        <w:rPr>
          <w:rFonts w:ascii="Times New Roman"/>
          <w:b/>
          <w:sz w:val="16"/>
          <w:lang w:val="fr-CA"/>
        </w:rPr>
      </w:pPr>
    </w:p>
    <w:p w14:paraId="784BEA85" w14:textId="77777777" w:rsidR="00C03E67" w:rsidRPr="00ED500A" w:rsidRDefault="00396ED0">
      <w:pPr>
        <w:spacing w:before="106" w:line="295" w:lineRule="auto"/>
        <w:ind w:left="1236" w:right="5477"/>
        <w:rPr>
          <w:sz w:val="20"/>
          <w:lang w:val="fr-CA"/>
        </w:rPr>
      </w:pPr>
      <w:r>
        <w:pict w14:anchorId="3E408D9C">
          <v:shape id="docshape69" o:spid="_x0000_s1055" style="position:absolute;left:0;text-align:left;margin-left:53.5pt;margin-top:10.2pt;width:3pt;height:3pt;z-index:15746048;mso-position-horizontal-relative:page" coordorigin="1070,204" coordsize="60,60" path="m1104,264r-8,l1092,263r-22,-25l1070,230r26,-26l1104,204r26,30l1130,238r-26,26xe" fillcolor="#787b59" stroked="f">
            <v:path arrowok="t"/>
            <w10:wrap anchorx="page"/>
          </v:shape>
        </w:pict>
      </w:r>
      <w:r>
        <w:pict w14:anchorId="4D85771B">
          <v:shape id="docshape70" o:spid="_x0000_s1054" style="position:absolute;left:0;text-align:left;margin-left:53.5pt;margin-top:24.45pt;width:3pt;height:3pt;z-index:15746560;mso-position-horizontal-relative:page" coordorigin="1070,489" coordsize="60,60" path="m1104,549r-8,l1092,548r-22,-25l1070,515r26,-26l1104,489r26,30l1130,523r-26,26xe" fillcolor="#787b59" stroked="f">
            <v:path arrowok="t"/>
            <w10:wrap anchorx="page"/>
          </v:shape>
        </w:pict>
      </w:r>
      <w:r>
        <w:pict w14:anchorId="1437340F">
          <v:shape id="docshape71" o:spid="_x0000_s1053" style="position:absolute;left:0;text-align:left;margin-left:53.5pt;margin-top:38.7pt;width:3pt;height:3pt;z-index:15747072;mso-position-horizontal-relative:page" coordorigin="1070,774" coordsize="60,60" path="m1104,834r-8,l1092,833r-22,-25l1070,800r26,-26l1104,774r26,30l1130,808r-26,26xe" fillcolor="#787b59" stroked="f">
            <v:path arrowok="t"/>
            <w10:wrap anchorx="page"/>
          </v:shape>
        </w:pict>
      </w:r>
      <w:r w:rsidR="00ED500A" w:rsidRPr="00ED500A">
        <w:rPr>
          <w:color w:val="787B59"/>
          <w:w w:val="105"/>
          <w:sz w:val="20"/>
          <w:lang w:val="fr-CA"/>
        </w:rPr>
        <w:t>SÉLECTION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DE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2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CHOIX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spacing w:val="-1"/>
          <w:w w:val="115"/>
          <w:sz w:val="20"/>
          <w:lang w:val="fr-CA"/>
        </w:rPr>
        <w:t>D</w:t>
      </w:r>
      <w:r w:rsidR="00ED500A" w:rsidRPr="00ED500A">
        <w:rPr>
          <w:color w:val="787B59"/>
          <w:spacing w:val="-1"/>
          <w:w w:val="64"/>
          <w:sz w:val="20"/>
          <w:lang w:val="fr-CA"/>
        </w:rPr>
        <w:t>’</w:t>
      </w:r>
      <w:r w:rsidR="00ED500A" w:rsidRPr="00ED500A">
        <w:rPr>
          <w:color w:val="787B59"/>
          <w:spacing w:val="-1"/>
          <w:w w:val="113"/>
          <w:sz w:val="20"/>
          <w:lang w:val="fr-CA"/>
        </w:rPr>
        <w:t>E</w:t>
      </w:r>
      <w:r w:rsidR="00ED500A" w:rsidRPr="00ED500A">
        <w:rPr>
          <w:color w:val="787B59"/>
          <w:spacing w:val="-1"/>
          <w:w w:val="104"/>
          <w:sz w:val="20"/>
          <w:lang w:val="fr-CA"/>
        </w:rPr>
        <w:t>N</w:t>
      </w:r>
      <w:r w:rsidR="00ED500A" w:rsidRPr="00ED500A">
        <w:rPr>
          <w:color w:val="787B59"/>
          <w:spacing w:val="-1"/>
          <w:w w:val="85"/>
          <w:sz w:val="20"/>
          <w:lang w:val="fr-CA"/>
        </w:rPr>
        <w:t>T</w:t>
      </w:r>
      <w:r w:rsidR="00ED500A" w:rsidRPr="00ED500A">
        <w:rPr>
          <w:color w:val="787B59"/>
          <w:spacing w:val="-1"/>
          <w:w w:val="103"/>
          <w:sz w:val="20"/>
          <w:lang w:val="fr-CA"/>
        </w:rPr>
        <w:t>R</w:t>
      </w:r>
      <w:r w:rsidR="00ED500A" w:rsidRPr="00ED500A">
        <w:rPr>
          <w:color w:val="787B59"/>
          <w:spacing w:val="-1"/>
          <w:w w:val="113"/>
          <w:sz w:val="20"/>
          <w:lang w:val="fr-CA"/>
        </w:rPr>
        <w:t>ÉE</w:t>
      </w:r>
      <w:r w:rsidR="00ED500A" w:rsidRPr="00ED500A">
        <w:rPr>
          <w:color w:val="787B59"/>
          <w:spacing w:val="1"/>
          <w:w w:val="129"/>
          <w:sz w:val="20"/>
          <w:lang w:val="fr-CA"/>
        </w:rPr>
        <w:t>S</w:t>
      </w:r>
      <w:r w:rsidR="00ED500A" w:rsidRPr="00ED500A">
        <w:rPr>
          <w:color w:val="787B59"/>
          <w:spacing w:val="-14"/>
          <w:w w:val="104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PARMI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LA</w:t>
      </w:r>
      <w:r w:rsidR="00ED500A" w:rsidRPr="00ED500A">
        <w:rPr>
          <w:color w:val="787B59"/>
          <w:spacing w:val="-16"/>
          <w:w w:val="105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 xml:space="preserve">LISTE </w:t>
      </w:r>
      <w:r w:rsidR="00ED500A" w:rsidRPr="00ED500A">
        <w:rPr>
          <w:color w:val="787B59"/>
          <w:sz w:val="20"/>
          <w:lang w:val="fr-CA"/>
        </w:rPr>
        <w:t>SÉLECTION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2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CHOIX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PLATS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PRINCIPAL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PARMI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LA</w:t>
      </w:r>
      <w:r w:rsidR="00ED500A" w:rsidRPr="00ED500A">
        <w:rPr>
          <w:color w:val="787B59"/>
          <w:spacing w:val="-12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 xml:space="preserve">LISTE </w:t>
      </w:r>
      <w:r w:rsidR="00ED500A" w:rsidRPr="00ED500A">
        <w:rPr>
          <w:color w:val="787B59"/>
          <w:w w:val="105"/>
          <w:sz w:val="20"/>
          <w:lang w:val="fr-CA"/>
        </w:rPr>
        <w:t xml:space="preserve">UN CHOIX </w:t>
      </w:r>
      <w:r w:rsidR="00ED500A" w:rsidRPr="00ED500A">
        <w:rPr>
          <w:color w:val="787B59"/>
          <w:spacing w:val="-1"/>
          <w:w w:val="108"/>
          <w:sz w:val="20"/>
          <w:lang w:val="fr-CA"/>
        </w:rPr>
        <w:t>D</w:t>
      </w:r>
      <w:r w:rsidR="00ED500A" w:rsidRPr="00ED500A">
        <w:rPr>
          <w:color w:val="787B59"/>
          <w:spacing w:val="-1"/>
          <w:w w:val="57"/>
          <w:sz w:val="20"/>
          <w:lang w:val="fr-CA"/>
        </w:rPr>
        <w:t>’</w:t>
      </w:r>
      <w:r w:rsidR="00ED500A" w:rsidRPr="00ED500A">
        <w:rPr>
          <w:color w:val="787B59"/>
          <w:spacing w:val="-1"/>
          <w:w w:val="107"/>
          <w:sz w:val="20"/>
          <w:lang w:val="fr-CA"/>
        </w:rPr>
        <w:t>A</w:t>
      </w:r>
      <w:r w:rsidR="00ED500A" w:rsidRPr="00ED500A">
        <w:rPr>
          <w:color w:val="787B59"/>
          <w:spacing w:val="-1"/>
          <w:w w:val="125"/>
          <w:sz w:val="20"/>
          <w:lang w:val="fr-CA"/>
        </w:rPr>
        <w:t>CC</w:t>
      </w:r>
      <w:r w:rsidR="00ED500A" w:rsidRPr="00ED500A">
        <w:rPr>
          <w:color w:val="787B59"/>
          <w:spacing w:val="-1"/>
          <w:w w:val="120"/>
          <w:sz w:val="20"/>
          <w:lang w:val="fr-CA"/>
        </w:rPr>
        <w:t>O</w:t>
      </w:r>
      <w:r w:rsidR="00ED500A" w:rsidRPr="00ED500A">
        <w:rPr>
          <w:color w:val="787B59"/>
          <w:spacing w:val="-1"/>
          <w:w w:val="113"/>
          <w:sz w:val="20"/>
          <w:lang w:val="fr-CA"/>
        </w:rPr>
        <w:t>M</w:t>
      </w:r>
      <w:r w:rsidR="00ED500A" w:rsidRPr="00ED500A">
        <w:rPr>
          <w:color w:val="787B59"/>
          <w:spacing w:val="-1"/>
          <w:w w:val="97"/>
          <w:sz w:val="20"/>
          <w:lang w:val="fr-CA"/>
        </w:rPr>
        <w:t>P</w:t>
      </w:r>
      <w:r w:rsidR="00ED500A" w:rsidRPr="00ED500A">
        <w:rPr>
          <w:color w:val="787B59"/>
          <w:spacing w:val="-1"/>
          <w:w w:val="107"/>
          <w:sz w:val="20"/>
          <w:lang w:val="fr-CA"/>
        </w:rPr>
        <w:t>A</w:t>
      </w:r>
      <w:r w:rsidR="00ED500A" w:rsidRPr="00ED500A">
        <w:rPr>
          <w:color w:val="787B59"/>
          <w:spacing w:val="-1"/>
          <w:w w:val="120"/>
          <w:sz w:val="20"/>
          <w:lang w:val="fr-CA"/>
        </w:rPr>
        <w:t>G</w:t>
      </w:r>
      <w:r w:rsidR="00ED500A" w:rsidRPr="00ED500A">
        <w:rPr>
          <w:color w:val="787B59"/>
          <w:spacing w:val="-1"/>
          <w:w w:val="97"/>
          <w:sz w:val="20"/>
          <w:lang w:val="fr-CA"/>
        </w:rPr>
        <w:t>N</w:t>
      </w:r>
      <w:r w:rsidR="00ED500A" w:rsidRPr="00ED500A">
        <w:rPr>
          <w:color w:val="787B59"/>
          <w:spacing w:val="-1"/>
          <w:w w:val="106"/>
          <w:sz w:val="20"/>
          <w:lang w:val="fr-CA"/>
        </w:rPr>
        <w:t>E</w:t>
      </w:r>
      <w:r w:rsidR="00ED500A" w:rsidRPr="00ED500A">
        <w:rPr>
          <w:color w:val="787B59"/>
          <w:spacing w:val="-1"/>
          <w:w w:val="113"/>
          <w:sz w:val="20"/>
          <w:lang w:val="fr-CA"/>
        </w:rPr>
        <w:t>M</w:t>
      </w:r>
      <w:r w:rsidR="00ED500A" w:rsidRPr="00ED500A">
        <w:rPr>
          <w:color w:val="787B59"/>
          <w:spacing w:val="-1"/>
          <w:w w:val="106"/>
          <w:sz w:val="20"/>
          <w:lang w:val="fr-CA"/>
        </w:rPr>
        <w:t>E</w:t>
      </w:r>
      <w:r w:rsidR="00ED500A" w:rsidRPr="00ED500A">
        <w:rPr>
          <w:color w:val="787B59"/>
          <w:spacing w:val="-1"/>
          <w:w w:val="97"/>
          <w:sz w:val="20"/>
          <w:lang w:val="fr-CA"/>
        </w:rPr>
        <w:t>N</w:t>
      </w:r>
      <w:r w:rsidR="00ED500A" w:rsidRPr="00ED500A">
        <w:rPr>
          <w:color w:val="787B59"/>
          <w:spacing w:val="1"/>
          <w:w w:val="78"/>
          <w:sz w:val="20"/>
          <w:lang w:val="fr-CA"/>
        </w:rPr>
        <w:t>T</w:t>
      </w:r>
      <w:r w:rsidR="00ED500A" w:rsidRPr="00ED500A">
        <w:rPr>
          <w:color w:val="787B59"/>
          <w:spacing w:val="-1"/>
          <w:w w:val="104"/>
          <w:sz w:val="20"/>
          <w:lang w:val="fr-CA"/>
        </w:rPr>
        <w:t xml:space="preserve"> </w:t>
      </w:r>
      <w:r w:rsidR="00ED500A" w:rsidRPr="00ED500A">
        <w:rPr>
          <w:color w:val="787B59"/>
          <w:w w:val="105"/>
          <w:sz w:val="20"/>
          <w:lang w:val="fr-CA"/>
        </w:rPr>
        <w:t>POUR TOUS</w:t>
      </w:r>
    </w:p>
    <w:p w14:paraId="1370E608" w14:textId="77777777" w:rsidR="00C03E67" w:rsidRPr="00ED500A" w:rsidRDefault="00396ED0">
      <w:pPr>
        <w:spacing w:line="230" w:lineRule="exact"/>
        <w:ind w:left="1236"/>
        <w:rPr>
          <w:sz w:val="20"/>
          <w:lang w:val="fr-CA"/>
        </w:rPr>
      </w:pPr>
      <w:r>
        <w:pict w14:anchorId="24D4D07C">
          <v:shape id="docshape72" o:spid="_x0000_s1052" style="position:absolute;left:0;text-align:left;margin-left:53.5pt;margin-top:4.8pt;width:3pt;height:3pt;z-index:15747584;mso-position-horizontal-relative:page" coordorigin="1070,96" coordsize="60,60" path="m1104,156r-8,l1092,155r-22,-25l1070,122r26,-26l1104,96r26,30l1130,130r-26,26xe" fillcolor="#787b59" stroked="f">
            <v:path arrowok="t"/>
            <w10:wrap anchorx="page"/>
          </v:shape>
        </w:pict>
      </w:r>
      <w:r w:rsidR="00ED500A" w:rsidRPr="00ED500A">
        <w:rPr>
          <w:color w:val="787B59"/>
          <w:sz w:val="20"/>
          <w:lang w:val="fr-CA"/>
        </w:rPr>
        <w:t>SÉLECTION</w:t>
      </w:r>
      <w:r w:rsidR="00ED500A" w:rsidRPr="00ED500A">
        <w:rPr>
          <w:color w:val="787B59"/>
          <w:spacing w:val="-11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D’UN</w:t>
      </w:r>
      <w:r w:rsidR="00ED500A" w:rsidRPr="00ED500A">
        <w:rPr>
          <w:color w:val="787B59"/>
          <w:spacing w:val="-11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DESSERT</w:t>
      </w:r>
      <w:r w:rsidR="00ED500A" w:rsidRPr="00ED500A">
        <w:rPr>
          <w:color w:val="787B59"/>
          <w:spacing w:val="-11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UNIQUE</w:t>
      </w:r>
      <w:r w:rsidR="00ED500A" w:rsidRPr="00ED500A">
        <w:rPr>
          <w:color w:val="787B59"/>
          <w:spacing w:val="-11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POUR</w:t>
      </w:r>
      <w:r w:rsidR="00ED500A" w:rsidRPr="00ED500A">
        <w:rPr>
          <w:color w:val="787B59"/>
          <w:spacing w:val="-11"/>
          <w:sz w:val="20"/>
          <w:lang w:val="fr-CA"/>
        </w:rPr>
        <w:t xml:space="preserve"> </w:t>
      </w:r>
      <w:r w:rsidR="00ED500A" w:rsidRPr="00ED500A">
        <w:rPr>
          <w:color w:val="787B59"/>
          <w:spacing w:val="-4"/>
          <w:sz w:val="20"/>
          <w:lang w:val="fr-CA"/>
        </w:rPr>
        <w:t>TOUS</w:t>
      </w:r>
    </w:p>
    <w:p w14:paraId="6D35822B" w14:textId="77777777" w:rsidR="00C03E67" w:rsidRPr="00ED500A" w:rsidRDefault="00C03E67">
      <w:pPr>
        <w:pStyle w:val="Corpsdetexte"/>
        <w:spacing w:before="11"/>
        <w:rPr>
          <w:sz w:val="19"/>
          <w:lang w:val="fr-CA"/>
        </w:rPr>
      </w:pPr>
    </w:p>
    <w:p w14:paraId="38CF8D7A" w14:textId="77777777" w:rsidR="00C03E67" w:rsidRPr="00ED500A" w:rsidRDefault="00ED500A">
      <w:pPr>
        <w:spacing w:before="106"/>
        <w:ind w:left="889"/>
        <w:rPr>
          <w:sz w:val="20"/>
          <w:lang w:val="fr-CA"/>
        </w:rPr>
      </w:pPr>
      <w:r w:rsidRPr="00ED500A">
        <w:rPr>
          <w:color w:val="787B59"/>
          <w:sz w:val="20"/>
          <w:lang w:val="fr-CA"/>
        </w:rPr>
        <w:t>LES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CHOIX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DOIVENT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ÊTRE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FAIT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pacing w:val="-1"/>
          <w:w w:val="105"/>
          <w:sz w:val="20"/>
          <w:lang w:val="fr-CA"/>
        </w:rPr>
        <w:t>D</w:t>
      </w:r>
      <w:r w:rsidRPr="00ED500A">
        <w:rPr>
          <w:color w:val="787B59"/>
          <w:spacing w:val="-1"/>
          <w:w w:val="54"/>
          <w:sz w:val="20"/>
          <w:lang w:val="fr-CA"/>
        </w:rPr>
        <w:t>’</w:t>
      </w:r>
      <w:r w:rsidRPr="00ED500A">
        <w:rPr>
          <w:color w:val="787B59"/>
          <w:spacing w:val="-1"/>
          <w:w w:val="104"/>
          <w:sz w:val="20"/>
          <w:lang w:val="fr-CA"/>
        </w:rPr>
        <w:t>A</w:t>
      </w:r>
      <w:r w:rsidRPr="00ED500A">
        <w:rPr>
          <w:color w:val="787B59"/>
          <w:spacing w:val="-1"/>
          <w:w w:val="108"/>
          <w:sz w:val="20"/>
          <w:lang w:val="fr-CA"/>
        </w:rPr>
        <w:t>V</w:t>
      </w:r>
      <w:r w:rsidRPr="00ED500A">
        <w:rPr>
          <w:color w:val="787B59"/>
          <w:spacing w:val="-1"/>
          <w:w w:val="104"/>
          <w:sz w:val="20"/>
          <w:lang w:val="fr-CA"/>
        </w:rPr>
        <w:t>A</w:t>
      </w:r>
      <w:r w:rsidRPr="00ED500A">
        <w:rPr>
          <w:color w:val="787B59"/>
          <w:spacing w:val="-1"/>
          <w:w w:val="94"/>
          <w:sz w:val="20"/>
          <w:lang w:val="fr-CA"/>
        </w:rPr>
        <w:t>N</w:t>
      </w:r>
      <w:r w:rsidRPr="00ED500A">
        <w:rPr>
          <w:color w:val="787B59"/>
          <w:spacing w:val="-1"/>
          <w:w w:val="122"/>
          <w:sz w:val="20"/>
          <w:lang w:val="fr-CA"/>
        </w:rPr>
        <w:t>C</w:t>
      </w:r>
      <w:r w:rsidRPr="00ED500A">
        <w:rPr>
          <w:color w:val="787B59"/>
          <w:spacing w:val="1"/>
          <w:w w:val="103"/>
          <w:sz w:val="20"/>
          <w:lang w:val="fr-CA"/>
        </w:rPr>
        <w:t>E</w:t>
      </w:r>
      <w:r w:rsidRPr="00ED500A">
        <w:rPr>
          <w:color w:val="787B59"/>
          <w:spacing w:val="-9"/>
          <w:w w:val="99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ET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IDENTIFIER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DEVANT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CHAQUE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INVITÉ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AU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MOYEN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DE</w:t>
      </w:r>
      <w:r w:rsidRPr="00ED500A">
        <w:rPr>
          <w:color w:val="787B59"/>
          <w:spacing w:val="-10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MARQUES-</w:t>
      </w:r>
      <w:r w:rsidRPr="00ED500A">
        <w:rPr>
          <w:color w:val="787B59"/>
          <w:spacing w:val="-2"/>
          <w:sz w:val="20"/>
          <w:lang w:val="fr-CA"/>
        </w:rPr>
        <w:t>PLACES.</w:t>
      </w:r>
    </w:p>
    <w:p w14:paraId="0D7363DB" w14:textId="77777777" w:rsidR="00C03E67" w:rsidRPr="00ED500A" w:rsidRDefault="00C03E67">
      <w:pPr>
        <w:pStyle w:val="Corpsdetexte"/>
        <w:spacing w:before="1"/>
        <w:rPr>
          <w:sz w:val="29"/>
          <w:lang w:val="fr-CA"/>
        </w:rPr>
      </w:pPr>
    </w:p>
    <w:p w14:paraId="1ECA7691" w14:textId="77777777" w:rsidR="00C03E67" w:rsidRPr="00ED500A" w:rsidRDefault="00ED500A">
      <w:pPr>
        <w:pStyle w:val="Titre4"/>
        <w:rPr>
          <w:lang w:val="fr-CA"/>
        </w:rPr>
      </w:pPr>
      <w:r w:rsidRPr="00ED500A">
        <w:rPr>
          <w:color w:val="787B59"/>
          <w:w w:val="105"/>
          <w:lang w:val="fr-CA"/>
        </w:rPr>
        <w:t>CHOIX</w:t>
      </w:r>
      <w:r w:rsidRPr="00ED500A">
        <w:rPr>
          <w:color w:val="787B59"/>
          <w:spacing w:val="1"/>
          <w:w w:val="105"/>
          <w:lang w:val="fr-CA"/>
        </w:rPr>
        <w:t xml:space="preserve"> </w:t>
      </w:r>
      <w:r w:rsidRPr="00ED500A">
        <w:rPr>
          <w:color w:val="787B59"/>
          <w:spacing w:val="-2"/>
          <w:w w:val="105"/>
          <w:lang w:val="fr-CA"/>
        </w:rPr>
        <w:t>SUPPLÉMENTAIRE</w:t>
      </w:r>
    </w:p>
    <w:p w14:paraId="58336062" w14:textId="77777777" w:rsidR="00C03E67" w:rsidRPr="00ED500A" w:rsidRDefault="00396ED0">
      <w:pPr>
        <w:spacing w:before="53" w:line="295" w:lineRule="auto"/>
        <w:ind w:left="1236" w:right="1031"/>
        <w:rPr>
          <w:sz w:val="20"/>
          <w:lang w:val="fr-CA"/>
        </w:rPr>
      </w:pPr>
      <w:r>
        <w:pict w14:anchorId="134EDEE5">
          <v:shape id="docshape73" o:spid="_x0000_s1051" style="position:absolute;left:0;text-align:left;margin-left:53.5pt;margin-top:7.55pt;width:3pt;height:3pt;z-index:15748096;mso-position-horizontal-relative:page" coordorigin="1070,151" coordsize="60,60" path="m1104,211r-8,l1092,210r-22,-25l1070,177r26,-26l1104,151r26,30l1130,185r-26,26xe" fillcolor="#787b59" stroked="f">
            <v:path arrowok="t"/>
            <w10:wrap anchorx="page"/>
          </v:shape>
        </w:pict>
      </w:r>
      <w:r w:rsidR="00ED500A" w:rsidRPr="00ED500A">
        <w:rPr>
          <w:color w:val="787B59"/>
          <w:w w:val="94"/>
          <w:sz w:val="20"/>
          <w:lang w:val="fr-CA"/>
        </w:rPr>
        <w:t>L</w:t>
      </w:r>
      <w:r w:rsidR="00ED500A" w:rsidRPr="00ED500A">
        <w:rPr>
          <w:color w:val="787B59"/>
          <w:w w:val="68"/>
          <w:sz w:val="20"/>
          <w:lang w:val="fr-CA"/>
        </w:rPr>
        <w:t>’</w:t>
      </w:r>
      <w:r w:rsidR="00ED500A" w:rsidRPr="00ED500A">
        <w:rPr>
          <w:color w:val="787B59"/>
          <w:w w:val="118"/>
          <w:sz w:val="20"/>
          <w:lang w:val="fr-CA"/>
        </w:rPr>
        <w:t>A</w:t>
      </w:r>
      <w:r w:rsidR="00ED500A" w:rsidRPr="00ED500A">
        <w:rPr>
          <w:color w:val="787B59"/>
          <w:w w:val="90"/>
          <w:sz w:val="20"/>
          <w:lang w:val="fr-CA"/>
        </w:rPr>
        <w:t>J</w:t>
      </w:r>
      <w:r w:rsidR="00ED500A" w:rsidRPr="00ED500A">
        <w:rPr>
          <w:color w:val="787B59"/>
          <w:w w:val="131"/>
          <w:sz w:val="20"/>
          <w:lang w:val="fr-CA"/>
        </w:rPr>
        <w:t>O</w:t>
      </w:r>
      <w:r w:rsidR="00ED500A" w:rsidRPr="00ED500A">
        <w:rPr>
          <w:color w:val="787B59"/>
          <w:w w:val="110"/>
          <w:sz w:val="20"/>
          <w:lang w:val="fr-CA"/>
        </w:rPr>
        <w:t>U</w:t>
      </w:r>
      <w:r w:rsidR="00ED500A" w:rsidRPr="00ED500A">
        <w:rPr>
          <w:color w:val="787B59"/>
          <w:w w:val="89"/>
          <w:sz w:val="20"/>
          <w:lang w:val="fr-CA"/>
        </w:rPr>
        <w:t>T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CHOIX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PLAT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SUPPLÉMENTAIRE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À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LA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SÉLECTION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ENGENDRERA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DES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FRAIS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DE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5$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PAR</w:t>
      </w:r>
      <w:r w:rsidR="00ED500A" w:rsidRPr="00ED500A">
        <w:rPr>
          <w:color w:val="787B59"/>
          <w:spacing w:val="-9"/>
          <w:sz w:val="20"/>
          <w:lang w:val="fr-CA"/>
        </w:rPr>
        <w:t xml:space="preserve"> </w:t>
      </w:r>
      <w:r w:rsidR="00ED500A" w:rsidRPr="00ED500A">
        <w:rPr>
          <w:color w:val="787B59"/>
          <w:sz w:val="20"/>
          <w:lang w:val="fr-CA"/>
        </w:rPr>
        <w:t>PERSONNE PAR SERVICE AJOUTÉ.</w:t>
      </w:r>
    </w:p>
    <w:p w14:paraId="460562EC" w14:textId="77777777" w:rsidR="00C03E67" w:rsidRPr="00ED500A" w:rsidRDefault="00396ED0">
      <w:pPr>
        <w:spacing w:line="295" w:lineRule="auto"/>
        <w:ind w:left="1236" w:right="1916"/>
        <w:rPr>
          <w:sz w:val="20"/>
          <w:lang w:val="fr-CA"/>
        </w:rPr>
      </w:pPr>
      <w:r>
        <w:pict w14:anchorId="53C9B35C">
          <v:shape id="docshape74" o:spid="_x0000_s1050" style="position:absolute;left:0;text-align:left;margin-left:53.5pt;margin-top:4.9pt;width:3pt;height:3pt;z-index:15748608;mso-position-horizontal-relative:page" coordorigin="1070,98" coordsize="60,60" path="m1104,158r-8,l1092,157r-22,-25l1070,124r26,-26l1104,98r26,30l1130,132r-26,26xe" fillcolor="#787b59" stroked="f">
            <v:path arrowok="t"/>
            <w10:wrap anchorx="page"/>
          </v:shape>
        </w:pict>
      </w:r>
      <w:r w:rsidR="00ED500A" w:rsidRPr="00ED500A">
        <w:rPr>
          <w:color w:val="787B59"/>
          <w:sz w:val="20"/>
          <w:lang w:val="fr-CA"/>
        </w:rPr>
        <w:t xml:space="preserve">LA SÉLECTION DU MENU DE CHAQUE CONVIVE DEVRA ÊTRE REMISE AU MOINS 2 SEMAINES AVANT </w:t>
      </w:r>
      <w:r w:rsidR="00ED500A" w:rsidRPr="00ED500A">
        <w:rPr>
          <w:color w:val="787B59"/>
          <w:spacing w:val="-2"/>
          <w:sz w:val="20"/>
          <w:lang w:val="fr-CA"/>
        </w:rPr>
        <w:t>L’ÉVÈNEMENT.</w:t>
      </w:r>
    </w:p>
    <w:p w14:paraId="57B0D0F9" w14:textId="77777777" w:rsidR="00C03E67" w:rsidRPr="00ED500A" w:rsidRDefault="00C03E67">
      <w:pPr>
        <w:pStyle w:val="Corpsdetexte"/>
        <w:spacing w:before="2"/>
        <w:rPr>
          <w:sz w:val="15"/>
          <w:lang w:val="fr-CA"/>
        </w:rPr>
      </w:pPr>
    </w:p>
    <w:p w14:paraId="354DC71C" w14:textId="77777777" w:rsidR="00C03E67" w:rsidRPr="00ED500A" w:rsidRDefault="00ED500A">
      <w:pPr>
        <w:spacing w:before="106" w:line="295" w:lineRule="auto"/>
        <w:ind w:left="889" w:right="1916"/>
        <w:rPr>
          <w:sz w:val="20"/>
          <w:lang w:val="fr-CA"/>
        </w:rPr>
      </w:pPr>
      <w:r w:rsidRPr="00ED500A">
        <w:rPr>
          <w:color w:val="787B59"/>
          <w:sz w:val="20"/>
          <w:lang w:val="fr-CA"/>
        </w:rPr>
        <w:t>AUCUNE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DIMINUTION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DU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NOMBRE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DE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CONVIVES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NE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SERA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ACCEPTÉE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7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JOURS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AVANT</w:t>
      </w:r>
      <w:r w:rsidRPr="00ED500A">
        <w:rPr>
          <w:color w:val="787B59"/>
          <w:spacing w:val="-1"/>
          <w:sz w:val="20"/>
          <w:lang w:val="fr-CA"/>
        </w:rPr>
        <w:t xml:space="preserve"> </w:t>
      </w:r>
      <w:r w:rsidRPr="00ED500A">
        <w:rPr>
          <w:color w:val="787B59"/>
          <w:sz w:val="20"/>
          <w:lang w:val="fr-CA"/>
        </w:rPr>
        <w:t>L’ÉVÈNEMENT. PRENEZ NOTE QUE LE MENU ET LES TARIFS SONT SUJET À CHANGEMENT SANS PRÉAVIS</w:t>
      </w:r>
    </w:p>
    <w:p w14:paraId="03DC512C" w14:textId="77777777" w:rsidR="00C03E67" w:rsidRPr="00ED500A" w:rsidRDefault="00C03E67">
      <w:pPr>
        <w:pStyle w:val="Corpsdetexte"/>
        <w:rPr>
          <w:lang w:val="fr-CA"/>
        </w:rPr>
      </w:pPr>
    </w:p>
    <w:p w14:paraId="3622A9DA" w14:textId="77777777" w:rsidR="00C03E67" w:rsidRPr="00ED500A" w:rsidRDefault="00C03E67">
      <w:pPr>
        <w:pStyle w:val="Corpsdetexte"/>
        <w:spacing w:before="10"/>
        <w:rPr>
          <w:sz w:val="19"/>
          <w:lang w:val="fr-CA"/>
        </w:rPr>
      </w:pPr>
    </w:p>
    <w:p w14:paraId="6ADAD1C1" w14:textId="77777777" w:rsidR="00C03E67" w:rsidRDefault="00ED500A">
      <w:pPr>
        <w:pStyle w:val="Titre3"/>
      </w:pPr>
      <w:r>
        <w:rPr>
          <w:color w:val="787B59"/>
          <w:w w:val="90"/>
        </w:rPr>
        <w:t>PROCEDURE</w:t>
      </w:r>
      <w:r>
        <w:rPr>
          <w:color w:val="787B59"/>
          <w:spacing w:val="-1"/>
          <w:w w:val="90"/>
        </w:rPr>
        <w:t xml:space="preserve"> </w:t>
      </w:r>
      <w:r>
        <w:rPr>
          <w:color w:val="787B59"/>
          <w:w w:val="90"/>
        </w:rPr>
        <w:t>FOR</w:t>
      </w:r>
      <w:r>
        <w:rPr>
          <w:color w:val="787B59"/>
          <w:spacing w:val="-6"/>
        </w:rPr>
        <w:t xml:space="preserve"> </w:t>
      </w:r>
      <w:r>
        <w:rPr>
          <w:color w:val="787B59"/>
          <w:w w:val="90"/>
        </w:rPr>
        <w:t>THE</w:t>
      </w:r>
      <w:r>
        <w:rPr>
          <w:color w:val="787B59"/>
          <w:spacing w:val="-6"/>
        </w:rPr>
        <w:t xml:space="preserve"> </w:t>
      </w:r>
      <w:r>
        <w:rPr>
          <w:color w:val="787B59"/>
          <w:w w:val="90"/>
        </w:rPr>
        <w:t>BANQUET</w:t>
      </w:r>
      <w:r>
        <w:rPr>
          <w:color w:val="787B59"/>
          <w:spacing w:val="-6"/>
        </w:rPr>
        <w:t xml:space="preserve"> </w:t>
      </w:r>
      <w:r>
        <w:rPr>
          <w:color w:val="787B59"/>
          <w:spacing w:val="-4"/>
          <w:w w:val="90"/>
        </w:rPr>
        <w:t>MENU</w:t>
      </w:r>
    </w:p>
    <w:p w14:paraId="67ADD6D7" w14:textId="77777777" w:rsidR="00C03E67" w:rsidRDefault="00C03E67">
      <w:pPr>
        <w:pStyle w:val="Corpsdetexte"/>
        <w:spacing w:before="11"/>
        <w:rPr>
          <w:rFonts w:ascii="Times New Roman"/>
          <w:b/>
          <w:sz w:val="16"/>
        </w:rPr>
      </w:pPr>
    </w:p>
    <w:p w14:paraId="1317EE85" w14:textId="77777777" w:rsidR="00C03E67" w:rsidRDefault="00396ED0">
      <w:pPr>
        <w:spacing w:before="106" w:line="295" w:lineRule="auto"/>
        <w:ind w:left="1236" w:right="5477"/>
        <w:rPr>
          <w:sz w:val="20"/>
        </w:rPr>
      </w:pPr>
      <w:r>
        <w:pict w14:anchorId="7BF2A4CA">
          <v:shape id="docshape75" o:spid="_x0000_s1049" style="position:absolute;left:0;text-align:left;margin-left:53.5pt;margin-top:10.2pt;width:3pt;height:3pt;z-index:15749632;mso-position-horizontal-relative:page" coordorigin="1070,204" coordsize="60,60" path="m1104,264r-8,l1092,263r-22,-25l1070,230r26,-26l1104,204r26,30l1130,238r-26,26xe" fillcolor="#787b59" stroked="f">
            <v:path arrowok="t"/>
            <w10:wrap anchorx="page"/>
          </v:shape>
        </w:pict>
      </w:r>
      <w:r>
        <w:pict w14:anchorId="26A8C774">
          <v:shape id="docshape76" o:spid="_x0000_s1048" style="position:absolute;left:0;text-align:left;margin-left:53.5pt;margin-top:24.45pt;width:3pt;height:3pt;z-index:15750144;mso-position-horizontal-relative:page" coordorigin="1070,489" coordsize="60,60" path="m1104,549r-8,l1092,548r-22,-25l1070,515r26,-26l1104,489r26,30l1130,523r-26,26xe" fillcolor="#787b59" stroked="f">
            <v:path arrowok="t"/>
            <w10:wrap anchorx="page"/>
          </v:shape>
        </w:pict>
      </w:r>
      <w:r w:rsidR="00ED500A">
        <w:rPr>
          <w:color w:val="787B59"/>
          <w:sz w:val="20"/>
        </w:rPr>
        <w:t>SELECTION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OF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2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CHOICES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OF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ENTRIES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FROM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THE</w:t>
      </w:r>
      <w:r w:rsidR="00ED500A">
        <w:rPr>
          <w:color w:val="787B59"/>
          <w:spacing w:val="-1"/>
          <w:sz w:val="20"/>
        </w:rPr>
        <w:t xml:space="preserve"> </w:t>
      </w:r>
      <w:r w:rsidR="00ED500A">
        <w:rPr>
          <w:color w:val="787B59"/>
          <w:sz w:val="20"/>
        </w:rPr>
        <w:t>LIST SELECTION OF 2 MAIN DISHES FROM THE LIST</w:t>
      </w:r>
    </w:p>
    <w:p w14:paraId="182613D3" w14:textId="77777777" w:rsidR="00C03E67" w:rsidRDefault="00396ED0">
      <w:pPr>
        <w:spacing w:line="295" w:lineRule="auto"/>
        <w:ind w:left="1236" w:right="6310"/>
        <w:rPr>
          <w:sz w:val="20"/>
        </w:rPr>
      </w:pPr>
      <w:r>
        <w:pict w14:anchorId="33F88089">
          <v:shape id="docshape77" o:spid="_x0000_s1047" style="position:absolute;left:0;text-align:left;margin-left:53.5pt;margin-top:4.9pt;width:3pt;height:3pt;z-index:15750656;mso-position-horizontal-relative:page" coordorigin="1070,98" coordsize="60,60" path="m1104,158r-8,l1092,157r-22,-25l1070,124r26,-26l1104,98r26,30l1130,132r-26,26xe" fillcolor="#787b59" stroked="f">
            <v:path arrowok="t"/>
            <w10:wrap anchorx="page"/>
          </v:shape>
        </w:pict>
      </w:r>
      <w:r>
        <w:pict w14:anchorId="5F67E7FA">
          <v:shape id="docshape78" o:spid="_x0000_s1046" style="position:absolute;left:0;text-align:left;margin-left:53.5pt;margin-top:19.15pt;width:3pt;height:3pt;z-index:15751168;mso-position-horizontal-relative:page" coordorigin="1070,383" coordsize="60,60" path="m1104,443r-8,l1092,442r-22,-25l1070,409r26,-26l1104,383r26,30l1130,417r-26,26xe" fillcolor="#787b59" stroked="f">
            <v:path arrowok="t"/>
            <w10:wrap anchorx="page"/>
          </v:shape>
        </w:pict>
      </w:r>
      <w:r w:rsidR="00ED500A">
        <w:rPr>
          <w:color w:val="787B59"/>
          <w:w w:val="105"/>
          <w:sz w:val="20"/>
        </w:rPr>
        <w:t xml:space="preserve">SAME CHOICE OF SIDE ORDERS FOR ALL </w:t>
      </w:r>
      <w:r w:rsidR="00ED500A">
        <w:rPr>
          <w:color w:val="787B59"/>
          <w:spacing w:val="-2"/>
          <w:w w:val="105"/>
          <w:sz w:val="20"/>
        </w:rPr>
        <w:t>SELECTION</w:t>
      </w:r>
      <w:r w:rsidR="00ED500A">
        <w:rPr>
          <w:color w:val="787B59"/>
          <w:spacing w:val="-14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OF</w:t>
      </w:r>
      <w:r w:rsidR="00ED500A">
        <w:rPr>
          <w:color w:val="787B59"/>
          <w:spacing w:val="-14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A</w:t>
      </w:r>
      <w:r w:rsidR="00ED500A">
        <w:rPr>
          <w:color w:val="787B59"/>
          <w:spacing w:val="-14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UNIQUE</w:t>
      </w:r>
      <w:r w:rsidR="00ED500A">
        <w:rPr>
          <w:color w:val="787B59"/>
          <w:spacing w:val="-14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DESSERT</w:t>
      </w:r>
      <w:r w:rsidR="00ED500A">
        <w:rPr>
          <w:color w:val="787B59"/>
          <w:spacing w:val="-14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FOR</w:t>
      </w:r>
      <w:r w:rsidR="00ED500A">
        <w:rPr>
          <w:color w:val="787B59"/>
          <w:spacing w:val="-13"/>
          <w:w w:val="105"/>
          <w:sz w:val="20"/>
        </w:rPr>
        <w:t xml:space="preserve"> </w:t>
      </w:r>
      <w:r w:rsidR="00ED500A">
        <w:rPr>
          <w:color w:val="787B59"/>
          <w:spacing w:val="-2"/>
          <w:w w:val="105"/>
          <w:sz w:val="20"/>
        </w:rPr>
        <w:t>EVERYONE</w:t>
      </w:r>
    </w:p>
    <w:p w14:paraId="07D33F47" w14:textId="77777777" w:rsidR="00C03E67" w:rsidRDefault="00C03E67">
      <w:pPr>
        <w:pStyle w:val="Corpsdetexte"/>
        <w:spacing w:before="2"/>
        <w:rPr>
          <w:sz w:val="15"/>
        </w:rPr>
      </w:pPr>
    </w:p>
    <w:p w14:paraId="4E2F2E0E" w14:textId="77777777" w:rsidR="00C03E67" w:rsidRDefault="00ED500A">
      <w:pPr>
        <w:spacing w:before="106"/>
        <w:ind w:left="889"/>
        <w:rPr>
          <w:sz w:val="20"/>
        </w:rPr>
      </w:pPr>
      <w:r>
        <w:rPr>
          <w:color w:val="787B59"/>
          <w:sz w:val="20"/>
        </w:rPr>
        <w:t>CHOICES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SHOULD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BE</w:t>
      </w:r>
      <w:r>
        <w:rPr>
          <w:color w:val="787B59"/>
          <w:spacing w:val="-4"/>
          <w:sz w:val="20"/>
        </w:rPr>
        <w:t xml:space="preserve"> </w:t>
      </w:r>
      <w:r>
        <w:rPr>
          <w:color w:val="787B59"/>
          <w:sz w:val="20"/>
        </w:rPr>
        <w:t>MADE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IN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ADVANCE</w:t>
      </w:r>
      <w:r>
        <w:rPr>
          <w:color w:val="787B59"/>
          <w:spacing w:val="-4"/>
          <w:sz w:val="20"/>
        </w:rPr>
        <w:t xml:space="preserve"> </w:t>
      </w:r>
      <w:r>
        <w:rPr>
          <w:color w:val="787B59"/>
          <w:sz w:val="20"/>
        </w:rPr>
        <w:t>AND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IDENTIFIED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IN</w:t>
      </w:r>
      <w:r>
        <w:rPr>
          <w:color w:val="787B59"/>
          <w:spacing w:val="-4"/>
          <w:sz w:val="20"/>
        </w:rPr>
        <w:t xml:space="preserve"> </w:t>
      </w:r>
      <w:r>
        <w:rPr>
          <w:color w:val="787B59"/>
          <w:sz w:val="20"/>
        </w:rPr>
        <w:t>FRONT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OF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EACH</w:t>
      </w:r>
      <w:r>
        <w:rPr>
          <w:color w:val="787B59"/>
          <w:spacing w:val="-4"/>
          <w:sz w:val="20"/>
        </w:rPr>
        <w:t xml:space="preserve"> </w:t>
      </w:r>
      <w:r>
        <w:rPr>
          <w:color w:val="787B59"/>
          <w:sz w:val="20"/>
        </w:rPr>
        <w:t>GUEST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z w:val="20"/>
        </w:rPr>
        <w:t>WITH</w:t>
      </w:r>
      <w:r>
        <w:rPr>
          <w:color w:val="787B59"/>
          <w:spacing w:val="-4"/>
          <w:sz w:val="20"/>
        </w:rPr>
        <w:t xml:space="preserve"> </w:t>
      </w:r>
      <w:r>
        <w:rPr>
          <w:color w:val="787B59"/>
          <w:sz w:val="20"/>
        </w:rPr>
        <w:t>PLACE</w:t>
      </w:r>
      <w:r>
        <w:rPr>
          <w:color w:val="787B59"/>
          <w:spacing w:val="-5"/>
          <w:sz w:val="20"/>
        </w:rPr>
        <w:t xml:space="preserve"> </w:t>
      </w:r>
      <w:r>
        <w:rPr>
          <w:color w:val="787B59"/>
          <w:spacing w:val="-2"/>
          <w:sz w:val="20"/>
        </w:rPr>
        <w:t>CARDS.</w:t>
      </w:r>
    </w:p>
    <w:p w14:paraId="0306AFD3" w14:textId="77777777" w:rsidR="00C03E67" w:rsidRDefault="00C03E67">
      <w:pPr>
        <w:pStyle w:val="Corpsdetexte"/>
        <w:spacing w:before="1"/>
        <w:rPr>
          <w:sz w:val="29"/>
        </w:rPr>
      </w:pPr>
    </w:p>
    <w:p w14:paraId="3293D1DF" w14:textId="77777777" w:rsidR="00C03E67" w:rsidRDefault="00ED500A">
      <w:pPr>
        <w:pStyle w:val="Titre4"/>
      </w:pPr>
      <w:r>
        <w:rPr>
          <w:color w:val="787B59"/>
          <w:spacing w:val="-2"/>
        </w:rPr>
        <w:t>ADDITIONAL</w:t>
      </w:r>
      <w:r>
        <w:rPr>
          <w:color w:val="787B59"/>
          <w:spacing w:val="4"/>
        </w:rPr>
        <w:t xml:space="preserve"> </w:t>
      </w:r>
      <w:r>
        <w:rPr>
          <w:color w:val="787B59"/>
          <w:spacing w:val="-2"/>
        </w:rPr>
        <w:t>CHOICE</w:t>
      </w:r>
    </w:p>
    <w:p w14:paraId="6BE735E6" w14:textId="77777777" w:rsidR="00C03E67" w:rsidRDefault="00396ED0">
      <w:pPr>
        <w:spacing w:before="53" w:line="295" w:lineRule="auto"/>
        <w:ind w:left="1236" w:right="720"/>
        <w:rPr>
          <w:sz w:val="20"/>
        </w:rPr>
      </w:pPr>
      <w:r>
        <w:pict w14:anchorId="303B445A">
          <v:shape id="docshape79" o:spid="_x0000_s1045" style="position:absolute;left:0;text-align:left;margin-left:53.5pt;margin-top:7.55pt;width:3pt;height:3pt;z-index:15751680;mso-position-horizontal-relative:page" coordorigin="1070,151" coordsize="60,60" path="m1104,211r-8,l1092,210r-22,-25l1070,177r26,-26l1104,151r26,30l1130,185r-26,26xe" fillcolor="#787b59" stroked="f">
            <v:path arrowok="t"/>
            <w10:wrap anchorx="page"/>
          </v:shape>
        </w:pict>
      </w:r>
      <w:r>
        <w:pict w14:anchorId="6CBA0510">
          <v:shape id="docshape80" o:spid="_x0000_s1044" style="position:absolute;left:0;text-align:left;margin-left:53.5pt;margin-top:21.8pt;width:3pt;height:3pt;z-index:15752192;mso-position-horizontal-relative:page" coordorigin="1070,436" coordsize="60,60" path="m1104,496r-8,l1092,495r-22,-25l1070,462r26,-26l1104,436r26,30l1130,470r-26,26xe" fillcolor="#787b59" stroked="f">
            <v:path arrowok="t"/>
            <w10:wrap anchorx="page"/>
          </v:shape>
        </w:pict>
      </w:r>
      <w:r w:rsidR="00ED500A">
        <w:rPr>
          <w:color w:val="787B59"/>
          <w:sz w:val="20"/>
        </w:rPr>
        <w:t>ADDING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A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SELECTION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OF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MAIN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COURSE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TO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THE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MENU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WILL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RESULT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IN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$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5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FEE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PER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PERSON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PER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SERVICE</w:t>
      </w:r>
      <w:r w:rsidR="00ED500A">
        <w:rPr>
          <w:color w:val="787B59"/>
          <w:spacing w:val="-4"/>
          <w:sz w:val="20"/>
        </w:rPr>
        <w:t xml:space="preserve"> </w:t>
      </w:r>
      <w:r w:rsidR="00ED500A">
        <w:rPr>
          <w:color w:val="787B59"/>
          <w:sz w:val="20"/>
        </w:rPr>
        <w:t>ADDED. THE SELECTION OF THE CHOICES OF EACH GUEST MUST BE GIVEN AT LEAST 2 WEEKS BEFORE THE EVENT.</w:t>
      </w:r>
    </w:p>
    <w:p w14:paraId="200B99E4" w14:textId="77777777" w:rsidR="00C03E67" w:rsidRDefault="00C03E67">
      <w:pPr>
        <w:spacing w:line="295" w:lineRule="auto"/>
        <w:rPr>
          <w:sz w:val="20"/>
        </w:rPr>
        <w:sectPr w:rsidR="00C03E67">
          <w:pgSz w:w="12240" w:h="15840"/>
          <w:pgMar w:top="0" w:right="0" w:bottom="0" w:left="60" w:header="720" w:footer="720" w:gutter="0"/>
          <w:cols w:space="720"/>
        </w:sectPr>
      </w:pPr>
    </w:p>
    <w:p w14:paraId="781B7181" w14:textId="77777777" w:rsidR="00C03E67" w:rsidRDefault="00396ED0">
      <w:pPr>
        <w:pStyle w:val="Corpsdetexte"/>
        <w:spacing w:line="45" w:lineRule="exact"/>
        <w:ind w:left="4271"/>
        <w:rPr>
          <w:sz w:val="4"/>
        </w:rPr>
      </w:pPr>
      <w:r>
        <w:lastRenderedPageBreak/>
        <w:pict w14:anchorId="376124E2">
          <v:group id="docshapegroup81" o:spid="_x0000_s1035" style="position:absolute;left:0;text-align:left;margin-left:0;margin-top:92.55pt;width:612pt;height:699.5pt;z-index:-15965184;mso-position-horizontal-relative:page;mso-position-vertical-relative:page" coordorigin=",1851" coordsize="12240,13990">
            <v:rect id="docshape82" o:spid="_x0000_s1043" style="position:absolute;top:6469;width:5385;height:2502" fillcolor="#c8cbb4" stroked="f"/>
            <v:shape id="docshape83" o:spid="_x0000_s1042" type="#_x0000_t75" style="position:absolute;left:4494;top:5660;width:7155;height:4140">
              <v:imagedata r:id="rId15" o:title=""/>
            </v:shape>
            <v:rect id="docshape84" o:spid="_x0000_s1041" style="position:absolute;left:3575;top:10709;width:8665;height:5131" fillcolor="#e3e3d1" stroked="f"/>
            <v:shape id="docshape85" o:spid="_x0000_s1040" type="#_x0000_t75" style="position:absolute;left:565;top:9661;width:4620;height:5325">
              <v:imagedata r:id="rId16" o:title=""/>
            </v:shape>
            <v:rect id="docshape86" o:spid="_x0000_s1039" style="position:absolute;top:2167;width:12240;height:2502" fillcolor="#c8cbb4" stroked="f"/>
            <v:shape id="docshape87" o:spid="_x0000_s1038" type="#_x0000_t75" style="position:absolute;left:565;top:1850;width:6870;height:3810">
              <v:imagedata r:id="rId17" o:title=""/>
            </v:shape>
            <v:shape id="docshape88" o:spid="_x0000_s1037" type="#_x0000_t75" style="position:absolute;left:6031;top:8671;width:2985;height:4080">
              <v:imagedata r:id="rId18" o:title=""/>
            </v:shape>
            <v:shape id="docshape89" o:spid="_x0000_s1036" type="#_x0000_t75" style="position:absolute;left:7355;top:12321;width:4290;height:2700">
              <v:imagedata r:id="rId19" o:title=""/>
            </v:shape>
            <w10:wrap anchorx="page" anchory="page"/>
          </v:group>
        </w:pict>
      </w:r>
      <w:r>
        <w:rPr>
          <w:sz w:val="4"/>
        </w:rPr>
      </w:r>
      <w:r>
        <w:rPr>
          <w:sz w:val="4"/>
        </w:rPr>
        <w:pict w14:anchorId="78357957">
          <v:group id="docshapegroup90" o:spid="_x0000_s1033" style="width:180pt;height:2.25pt;mso-position-horizontal-relative:char;mso-position-vertical-relative:line" coordsize="3600,45">
            <v:rect id="docshape91" o:spid="_x0000_s1034" style="position:absolute;width:3600;height:45" fillcolor="#a0a379" stroked="f"/>
            <w10:anchorlock/>
          </v:group>
        </w:pict>
      </w:r>
    </w:p>
    <w:p w14:paraId="4FDE4C1C" w14:textId="77777777" w:rsidR="00C03E67" w:rsidRDefault="00ED500A">
      <w:pPr>
        <w:spacing w:before="121"/>
        <w:ind w:left="83" w:right="98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787B59"/>
          <w:w w:val="90"/>
          <w:sz w:val="30"/>
        </w:rPr>
        <w:t>BANQUET</w:t>
      </w:r>
      <w:r>
        <w:rPr>
          <w:rFonts w:ascii="Times New Roman"/>
          <w:b/>
          <w:color w:val="787B59"/>
          <w:spacing w:val="-2"/>
          <w:sz w:val="30"/>
        </w:rPr>
        <w:t xml:space="preserve"> </w:t>
      </w:r>
      <w:r>
        <w:rPr>
          <w:rFonts w:ascii="Times New Roman"/>
          <w:b/>
          <w:color w:val="787B59"/>
          <w:spacing w:val="-2"/>
          <w:w w:val="95"/>
          <w:sz w:val="30"/>
        </w:rPr>
        <w:t>FACILITIES</w:t>
      </w:r>
    </w:p>
    <w:p w14:paraId="1E1ABDE4" w14:textId="77777777" w:rsidR="00C03E67" w:rsidRDefault="00396ED0">
      <w:pPr>
        <w:pStyle w:val="Corpsdetexte"/>
        <w:rPr>
          <w:rFonts w:ascii="Times New Roman"/>
          <w:b/>
          <w:sz w:val="12"/>
        </w:rPr>
      </w:pPr>
      <w:r>
        <w:pict w14:anchorId="367D0780">
          <v:rect id="docshape92" o:spid="_x0000_s1032" style="position:absolute;margin-left:215.15pt;margin-top:8.1pt;width:180.75pt;height:2.25pt;z-index:-15704064;mso-wrap-distance-left:0;mso-wrap-distance-right:0;mso-position-horizontal-relative:page" fillcolor="#a0a379" stroked="f">
            <w10:wrap type="topAndBottom" anchorx="page"/>
          </v:rect>
        </w:pict>
      </w:r>
    </w:p>
    <w:p w14:paraId="02F3A701" w14:textId="77777777" w:rsidR="00C03E67" w:rsidRDefault="00C03E67">
      <w:pPr>
        <w:pStyle w:val="Corpsdetexte"/>
        <w:rPr>
          <w:rFonts w:ascii="Times New Roman"/>
          <w:b/>
        </w:rPr>
      </w:pPr>
    </w:p>
    <w:p w14:paraId="585A764D" w14:textId="77777777" w:rsidR="00C03E67" w:rsidRDefault="00C03E67">
      <w:pPr>
        <w:pStyle w:val="Corpsdetexte"/>
        <w:rPr>
          <w:rFonts w:ascii="Times New Roman"/>
          <w:b/>
        </w:rPr>
      </w:pPr>
    </w:p>
    <w:p w14:paraId="217956DF" w14:textId="77777777" w:rsidR="00C03E67" w:rsidRDefault="00C03E67">
      <w:pPr>
        <w:pStyle w:val="Corpsdetexte"/>
        <w:rPr>
          <w:rFonts w:ascii="Times New Roman"/>
          <w:b/>
        </w:rPr>
      </w:pPr>
    </w:p>
    <w:p w14:paraId="47066CE6" w14:textId="77777777" w:rsidR="00C03E67" w:rsidRDefault="00ED500A">
      <w:pPr>
        <w:pStyle w:val="Titre1"/>
        <w:spacing w:before="254"/>
        <w:ind w:left="8009"/>
      </w:pPr>
      <w:r>
        <w:rPr>
          <w:color w:val="A0A379"/>
          <w:spacing w:val="-2"/>
        </w:rPr>
        <w:t>INFORMATION</w:t>
      </w:r>
    </w:p>
    <w:p w14:paraId="5C8C7CC2" w14:textId="77777777" w:rsidR="00C03E67" w:rsidRDefault="00ED500A">
      <w:pPr>
        <w:pStyle w:val="Corpsdetexte"/>
        <w:spacing w:before="153" w:line="264" w:lineRule="auto"/>
        <w:ind w:left="8009" w:right="646"/>
      </w:pPr>
      <w:r>
        <w:rPr>
          <w:color w:val="787B59"/>
        </w:rPr>
        <w:t>We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have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2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rooms: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one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with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a</w:t>
      </w:r>
      <w:r>
        <w:rPr>
          <w:color w:val="787B59"/>
          <w:spacing w:val="-6"/>
        </w:rPr>
        <w:t xml:space="preserve"> </w:t>
      </w:r>
      <w:r>
        <w:rPr>
          <w:color w:val="787B59"/>
        </w:rPr>
        <w:t>capacity of 26 people, the second can accommodate</w:t>
      </w:r>
      <w:r>
        <w:rPr>
          <w:color w:val="787B59"/>
          <w:spacing w:val="-16"/>
        </w:rPr>
        <w:t xml:space="preserve"> </w:t>
      </w:r>
      <w:r>
        <w:rPr>
          <w:color w:val="787B59"/>
        </w:rPr>
        <w:t>up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to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a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maximum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of</w:t>
      </w:r>
      <w:r>
        <w:rPr>
          <w:color w:val="787B59"/>
          <w:spacing w:val="-15"/>
        </w:rPr>
        <w:t xml:space="preserve"> </w:t>
      </w:r>
      <w:r>
        <w:rPr>
          <w:color w:val="787B59"/>
          <w:spacing w:val="-1"/>
          <w:w w:val="61"/>
        </w:rPr>
        <w:t>1</w:t>
      </w:r>
      <w:r>
        <w:rPr>
          <w:color w:val="787B59"/>
          <w:spacing w:val="-1"/>
          <w:w w:val="123"/>
        </w:rPr>
        <w:t>4</w:t>
      </w:r>
      <w:r>
        <w:rPr>
          <w:color w:val="787B59"/>
          <w:w w:val="114"/>
        </w:rPr>
        <w:t>0</w:t>
      </w:r>
      <w:r>
        <w:rPr>
          <w:color w:val="787B59"/>
          <w:spacing w:val="-1"/>
          <w:w w:val="99"/>
        </w:rPr>
        <w:t xml:space="preserve"> </w:t>
      </w:r>
      <w:r>
        <w:rPr>
          <w:color w:val="787B59"/>
          <w:spacing w:val="-2"/>
        </w:rPr>
        <w:t>people.</w:t>
      </w:r>
    </w:p>
    <w:p w14:paraId="149B0A14" w14:textId="77777777" w:rsidR="00C03E67" w:rsidRDefault="00ED500A">
      <w:pPr>
        <w:pStyle w:val="Corpsdetexte"/>
        <w:spacing w:line="264" w:lineRule="auto"/>
        <w:ind w:left="8009" w:right="449"/>
      </w:pPr>
      <w:r>
        <w:rPr>
          <w:color w:val="787B59"/>
        </w:rPr>
        <w:t xml:space="preserve">Our ceremony site is located </w:t>
      </w:r>
      <w:r>
        <w:rPr>
          <w:color w:val="787B59"/>
          <w:spacing w:val="-6"/>
        </w:rPr>
        <w:t>approximately</w:t>
      </w:r>
      <w:r>
        <w:rPr>
          <w:color w:val="787B59"/>
          <w:spacing w:val="-8"/>
        </w:rPr>
        <w:t xml:space="preserve"> </w:t>
      </w:r>
      <w:r>
        <w:rPr>
          <w:color w:val="787B59"/>
          <w:spacing w:val="-6"/>
        </w:rPr>
        <w:t>100</w:t>
      </w:r>
      <w:r>
        <w:rPr>
          <w:color w:val="787B59"/>
          <w:spacing w:val="-8"/>
        </w:rPr>
        <w:t xml:space="preserve"> </w:t>
      </w:r>
      <w:r>
        <w:rPr>
          <w:color w:val="787B59"/>
          <w:spacing w:val="-6"/>
        </w:rPr>
        <w:t>meters</w:t>
      </w:r>
      <w:r>
        <w:rPr>
          <w:color w:val="787B59"/>
          <w:spacing w:val="-8"/>
        </w:rPr>
        <w:t xml:space="preserve"> </w:t>
      </w:r>
      <w:r>
        <w:rPr>
          <w:color w:val="787B59"/>
          <w:spacing w:val="-6"/>
        </w:rPr>
        <w:t>from</w:t>
      </w:r>
      <w:r>
        <w:rPr>
          <w:color w:val="787B59"/>
          <w:spacing w:val="-8"/>
        </w:rPr>
        <w:t xml:space="preserve"> </w:t>
      </w:r>
      <w:r>
        <w:rPr>
          <w:color w:val="787B59"/>
          <w:spacing w:val="-6"/>
        </w:rPr>
        <w:t xml:space="preserve">the </w:t>
      </w:r>
      <w:r>
        <w:rPr>
          <w:color w:val="787B59"/>
          <w:spacing w:val="-2"/>
        </w:rPr>
        <w:t>pavilion.</w:t>
      </w:r>
    </w:p>
    <w:p w14:paraId="1ADE4E73" w14:textId="77777777" w:rsidR="00C03E67" w:rsidRDefault="00C03E67">
      <w:pPr>
        <w:pStyle w:val="Corpsdetexte"/>
      </w:pPr>
    </w:p>
    <w:p w14:paraId="5D74598F" w14:textId="77777777" w:rsidR="00C03E67" w:rsidRDefault="00C03E67">
      <w:pPr>
        <w:pStyle w:val="Corpsdetexte"/>
      </w:pPr>
    </w:p>
    <w:p w14:paraId="539C9D3D" w14:textId="77777777" w:rsidR="00C03E67" w:rsidRDefault="00C03E67">
      <w:pPr>
        <w:pStyle w:val="Corpsdetexte"/>
      </w:pPr>
    </w:p>
    <w:p w14:paraId="3A490248" w14:textId="77777777" w:rsidR="00C03E67" w:rsidRDefault="00C03E67">
      <w:pPr>
        <w:pStyle w:val="Corpsdetexte"/>
      </w:pPr>
    </w:p>
    <w:p w14:paraId="1DE944D2" w14:textId="77777777" w:rsidR="00C03E67" w:rsidRDefault="00C03E67">
      <w:pPr>
        <w:pStyle w:val="Corpsdetexte"/>
      </w:pPr>
    </w:p>
    <w:p w14:paraId="1901FCC4" w14:textId="77777777" w:rsidR="00C03E67" w:rsidRDefault="00C03E67">
      <w:pPr>
        <w:pStyle w:val="Corpsdetexte"/>
      </w:pPr>
    </w:p>
    <w:p w14:paraId="7C4AA1D3" w14:textId="77777777" w:rsidR="00C03E67" w:rsidRDefault="00C03E67">
      <w:pPr>
        <w:pStyle w:val="Corpsdetexte"/>
      </w:pPr>
    </w:p>
    <w:p w14:paraId="562F0573" w14:textId="77777777" w:rsidR="00C03E67" w:rsidRDefault="00C03E67">
      <w:pPr>
        <w:pStyle w:val="Corpsdetexte"/>
      </w:pPr>
    </w:p>
    <w:p w14:paraId="64F0F8E6" w14:textId="77777777" w:rsidR="00C03E67" w:rsidRDefault="00ED500A">
      <w:pPr>
        <w:pStyle w:val="Titre1"/>
        <w:spacing w:before="205"/>
        <w:ind w:left="687"/>
      </w:pPr>
      <w:r>
        <w:rPr>
          <w:color w:val="A0A379"/>
          <w:spacing w:val="-2"/>
        </w:rPr>
        <w:t>CONFIGURATION</w:t>
      </w:r>
    </w:p>
    <w:p w14:paraId="0B896D85" w14:textId="77777777" w:rsidR="00C03E67" w:rsidRDefault="00ED500A">
      <w:pPr>
        <w:pStyle w:val="Corpsdetexte"/>
        <w:spacing w:before="154" w:line="264" w:lineRule="auto"/>
        <w:ind w:left="687" w:right="7721"/>
      </w:pPr>
      <w:r>
        <w:rPr>
          <w:color w:val="787B59"/>
        </w:rPr>
        <w:t>The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François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1er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banquet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hall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can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be configured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in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several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ways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and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can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use different</w:t>
      </w:r>
      <w:r>
        <w:rPr>
          <w:color w:val="787B59"/>
          <w:spacing w:val="-16"/>
        </w:rPr>
        <w:t xml:space="preserve"> </w:t>
      </w:r>
      <w:r>
        <w:rPr>
          <w:color w:val="787B59"/>
        </w:rPr>
        <w:t>shapes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of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tables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depending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on the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desired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capacity.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Note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that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we</w:t>
      </w:r>
      <w:r>
        <w:rPr>
          <w:color w:val="787B59"/>
          <w:spacing w:val="-5"/>
        </w:rPr>
        <w:t xml:space="preserve"> </w:t>
      </w:r>
      <w:r>
        <w:rPr>
          <w:color w:val="787B59"/>
        </w:rPr>
        <w:t>can section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the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room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for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smaller</w:t>
      </w:r>
      <w:r>
        <w:rPr>
          <w:color w:val="787B59"/>
          <w:spacing w:val="-1"/>
        </w:rPr>
        <w:t xml:space="preserve"> </w:t>
      </w:r>
      <w:r>
        <w:rPr>
          <w:color w:val="787B59"/>
        </w:rPr>
        <w:t>groups.</w:t>
      </w:r>
    </w:p>
    <w:p w14:paraId="323B3240" w14:textId="77777777" w:rsidR="00C03E67" w:rsidRDefault="00C03E67">
      <w:pPr>
        <w:pStyle w:val="Corpsdetexte"/>
      </w:pPr>
    </w:p>
    <w:p w14:paraId="24039E2A" w14:textId="77777777" w:rsidR="00C03E67" w:rsidRDefault="00C03E67">
      <w:pPr>
        <w:pStyle w:val="Corpsdetexte"/>
      </w:pPr>
    </w:p>
    <w:p w14:paraId="39D76DBA" w14:textId="77777777" w:rsidR="00C03E67" w:rsidRDefault="00C03E67">
      <w:pPr>
        <w:pStyle w:val="Corpsdetexte"/>
      </w:pPr>
    </w:p>
    <w:p w14:paraId="18994274" w14:textId="77777777" w:rsidR="00C03E67" w:rsidRDefault="00C03E67">
      <w:pPr>
        <w:pStyle w:val="Corpsdetexte"/>
      </w:pPr>
    </w:p>
    <w:p w14:paraId="4A97135D" w14:textId="77777777" w:rsidR="00C03E67" w:rsidRDefault="00C03E67">
      <w:pPr>
        <w:pStyle w:val="Corpsdetexte"/>
      </w:pPr>
    </w:p>
    <w:p w14:paraId="20CEAB9B" w14:textId="77777777" w:rsidR="00C03E67" w:rsidRDefault="00C03E67">
      <w:pPr>
        <w:pStyle w:val="Corpsdetexte"/>
      </w:pPr>
    </w:p>
    <w:p w14:paraId="339A2476" w14:textId="77777777" w:rsidR="00C03E67" w:rsidRDefault="00C03E67">
      <w:pPr>
        <w:pStyle w:val="Corpsdetexte"/>
      </w:pPr>
    </w:p>
    <w:p w14:paraId="3B75A3D3" w14:textId="77777777" w:rsidR="00C03E67" w:rsidRDefault="00C03E67">
      <w:pPr>
        <w:pStyle w:val="Corpsdetexte"/>
      </w:pPr>
    </w:p>
    <w:p w14:paraId="2B1AB124" w14:textId="77777777" w:rsidR="00C03E67" w:rsidRDefault="00C03E67">
      <w:pPr>
        <w:pStyle w:val="Corpsdetexte"/>
      </w:pPr>
    </w:p>
    <w:p w14:paraId="3A0A839A" w14:textId="77777777" w:rsidR="00C03E67" w:rsidRDefault="00C03E67">
      <w:pPr>
        <w:pStyle w:val="Corpsdetexte"/>
      </w:pPr>
    </w:p>
    <w:p w14:paraId="40677666" w14:textId="77777777" w:rsidR="00C03E67" w:rsidRDefault="00C03E67">
      <w:pPr>
        <w:pStyle w:val="Corpsdetexte"/>
      </w:pPr>
    </w:p>
    <w:p w14:paraId="5C35FD85" w14:textId="77777777" w:rsidR="00C03E67" w:rsidRDefault="00C03E67">
      <w:pPr>
        <w:pStyle w:val="Corpsdetexte"/>
      </w:pPr>
    </w:p>
    <w:p w14:paraId="1E4BC8AF" w14:textId="77777777" w:rsidR="00C03E67" w:rsidRDefault="00C03E67">
      <w:pPr>
        <w:pStyle w:val="Corpsdetexte"/>
      </w:pPr>
    </w:p>
    <w:p w14:paraId="5C5EB498" w14:textId="77777777" w:rsidR="00C03E67" w:rsidRDefault="00C03E67">
      <w:pPr>
        <w:pStyle w:val="Corpsdetexte"/>
      </w:pPr>
    </w:p>
    <w:p w14:paraId="38430EF3" w14:textId="77777777" w:rsidR="00C03E67" w:rsidRDefault="00C03E67">
      <w:pPr>
        <w:pStyle w:val="Corpsdetexte"/>
      </w:pPr>
    </w:p>
    <w:p w14:paraId="7FA1510C" w14:textId="77777777" w:rsidR="00C03E67" w:rsidRDefault="00C03E67">
      <w:pPr>
        <w:pStyle w:val="Corpsdetexte"/>
      </w:pPr>
    </w:p>
    <w:p w14:paraId="6AAF3237" w14:textId="77777777" w:rsidR="00C03E67" w:rsidRDefault="00C03E67">
      <w:pPr>
        <w:pStyle w:val="Corpsdetexte"/>
      </w:pPr>
    </w:p>
    <w:p w14:paraId="5E2667BB" w14:textId="77777777" w:rsidR="00C03E67" w:rsidRDefault="00C03E67">
      <w:pPr>
        <w:pStyle w:val="Corpsdetexte"/>
      </w:pPr>
    </w:p>
    <w:p w14:paraId="02666587" w14:textId="77777777" w:rsidR="00C03E67" w:rsidRDefault="00C03E67">
      <w:pPr>
        <w:pStyle w:val="Corpsdetexte"/>
      </w:pPr>
    </w:p>
    <w:p w14:paraId="2D51916F" w14:textId="77777777" w:rsidR="00C03E67" w:rsidRDefault="00C03E67">
      <w:pPr>
        <w:pStyle w:val="Corpsdetexte"/>
      </w:pPr>
    </w:p>
    <w:p w14:paraId="2D451B4E" w14:textId="77777777" w:rsidR="00C03E67" w:rsidRDefault="00C03E67">
      <w:pPr>
        <w:pStyle w:val="Corpsdetexte"/>
      </w:pPr>
    </w:p>
    <w:p w14:paraId="4F3550DB" w14:textId="77777777" w:rsidR="00C03E67" w:rsidRDefault="00C03E67">
      <w:pPr>
        <w:pStyle w:val="Corpsdetexte"/>
      </w:pPr>
    </w:p>
    <w:p w14:paraId="4B6BD360" w14:textId="77777777" w:rsidR="00C03E67" w:rsidRDefault="00C03E67">
      <w:pPr>
        <w:pStyle w:val="Corpsdetexte"/>
      </w:pPr>
    </w:p>
    <w:p w14:paraId="0298E059" w14:textId="77777777" w:rsidR="00C03E67" w:rsidRDefault="00C03E67">
      <w:pPr>
        <w:pStyle w:val="Corpsdetexte"/>
      </w:pPr>
    </w:p>
    <w:p w14:paraId="3DE35AF9" w14:textId="77777777" w:rsidR="00C03E67" w:rsidRDefault="00C03E67">
      <w:pPr>
        <w:pStyle w:val="Corpsdetexte"/>
      </w:pPr>
    </w:p>
    <w:p w14:paraId="5625D57B" w14:textId="77777777" w:rsidR="00C03E67" w:rsidRDefault="00C03E67">
      <w:pPr>
        <w:pStyle w:val="Corpsdetexte"/>
      </w:pPr>
    </w:p>
    <w:p w14:paraId="047BA40F" w14:textId="77777777" w:rsidR="00C03E67" w:rsidRDefault="00C03E67">
      <w:pPr>
        <w:pStyle w:val="Corpsdetexte"/>
      </w:pPr>
    </w:p>
    <w:p w14:paraId="165174CC" w14:textId="77777777" w:rsidR="00C03E67" w:rsidRDefault="00C03E67">
      <w:pPr>
        <w:pStyle w:val="Corpsdetexte"/>
      </w:pPr>
    </w:p>
    <w:p w14:paraId="4DFA6311" w14:textId="77777777" w:rsidR="00C03E67" w:rsidRDefault="00C03E67">
      <w:pPr>
        <w:pStyle w:val="Corpsdetexte"/>
        <w:spacing w:before="6"/>
        <w:rPr>
          <w:sz w:val="23"/>
        </w:rPr>
      </w:pPr>
    </w:p>
    <w:p w14:paraId="19B75C6B" w14:textId="77777777" w:rsidR="00C03E67" w:rsidRDefault="00ED500A">
      <w:pPr>
        <w:spacing w:before="1"/>
        <w:ind w:left="83" w:right="981"/>
        <w:jc w:val="center"/>
        <w:rPr>
          <w:sz w:val="16"/>
        </w:rPr>
      </w:pPr>
      <w:r>
        <w:rPr>
          <w:color w:val="9D7D6D"/>
          <w:w w:val="110"/>
          <w:sz w:val="16"/>
        </w:rPr>
        <w:t>P</w:t>
      </w:r>
      <w:r>
        <w:rPr>
          <w:color w:val="9D7D6D"/>
          <w:spacing w:val="-29"/>
          <w:w w:val="110"/>
          <w:sz w:val="16"/>
        </w:rPr>
        <w:t xml:space="preserve"> </w:t>
      </w:r>
      <w:r>
        <w:rPr>
          <w:color w:val="9D7D6D"/>
          <w:w w:val="110"/>
          <w:sz w:val="16"/>
        </w:rPr>
        <w:t>A</w:t>
      </w:r>
      <w:r>
        <w:rPr>
          <w:color w:val="9D7D6D"/>
          <w:spacing w:val="-29"/>
          <w:w w:val="110"/>
          <w:sz w:val="16"/>
        </w:rPr>
        <w:t xml:space="preserve"> </w:t>
      </w:r>
      <w:r>
        <w:rPr>
          <w:color w:val="9D7D6D"/>
          <w:w w:val="110"/>
          <w:sz w:val="16"/>
        </w:rPr>
        <w:t>G</w:t>
      </w:r>
      <w:r>
        <w:rPr>
          <w:color w:val="9D7D6D"/>
          <w:spacing w:val="-29"/>
          <w:w w:val="110"/>
          <w:sz w:val="16"/>
        </w:rPr>
        <w:t xml:space="preserve"> </w:t>
      </w:r>
      <w:r>
        <w:rPr>
          <w:color w:val="9D7D6D"/>
          <w:w w:val="110"/>
          <w:sz w:val="16"/>
        </w:rPr>
        <w:t>E</w:t>
      </w:r>
      <w:r>
        <w:rPr>
          <w:color w:val="9D7D6D"/>
          <w:spacing w:val="38"/>
          <w:w w:val="110"/>
          <w:sz w:val="16"/>
        </w:rPr>
        <w:t xml:space="preserve"> </w:t>
      </w:r>
      <w:r>
        <w:rPr>
          <w:color w:val="9D7D6D"/>
          <w:spacing w:val="-10"/>
          <w:w w:val="110"/>
          <w:sz w:val="16"/>
        </w:rPr>
        <w:t>8</w:t>
      </w:r>
    </w:p>
    <w:p w14:paraId="2A613529" w14:textId="77777777" w:rsidR="00C03E67" w:rsidRDefault="00C03E67">
      <w:pPr>
        <w:jc w:val="center"/>
        <w:rPr>
          <w:sz w:val="16"/>
        </w:rPr>
        <w:sectPr w:rsidR="00C03E67">
          <w:pgSz w:w="12240" w:h="15840"/>
          <w:pgMar w:top="560" w:right="0" w:bottom="0" w:left="60" w:header="720" w:footer="720" w:gutter="0"/>
          <w:cols w:space="720"/>
        </w:sectPr>
      </w:pPr>
    </w:p>
    <w:p w14:paraId="6E4139E3" w14:textId="74A1E1EE" w:rsidR="00C03E67" w:rsidRDefault="00ED500A">
      <w:pPr>
        <w:spacing w:before="67"/>
        <w:ind w:left="83" w:right="98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787B59"/>
          <w:spacing w:val="-17"/>
          <w:sz w:val="30"/>
        </w:rPr>
        <w:lastRenderedPageBreak/>
        <w:t>OUR</w:t>
      </w:r>
      <w:r>
        <w:rPr>
          <w:rFonts w:ascii="Times New Roman"/>
          <w:b/>
          <w:color w:val="787B59"/>
          <w:spacing w:val="1"/>
          <w:sz w:val="30"/>
        </w:rPr>
        <w:t xml:space="preserve"> </w:t>
      </w:r>
      <w:r>
        <w:rPr>
          <w:rFonts w:ascii="Times New Roman"/>
          <w:b/>
          <w:color w:val="787B59"/>
          <w:spacing w:val="-2"/>
          <w:sz w:val="30"/>
        </w:rPr>
        <w:t>PARTNERS</w:t>
      </w:r>
    </w:p>
    <w:p w14:paraId="5756AB0E" w14:textId="77777777" w:rsidR="00C03E67" w:rsidRDefault="00C03E67">
      <w:pPr>
        <w:pStyle w:val="Corpsdetexte"/>
        <w:rPr>
          <w:rFonts w:ascii="Times New Roman"/>
          <w:b/>
        </w:rPr>
      </w:pPr>
    </w:p>
    <w:p w14:paraId="32ED2003" w14:textId="77777777" w:rsidR="00C03E67" w:rsidRDefault="00C03E67">
      <w:pPr>
        <w:pStyle w:val="Corpsdetexte"/>
        <w:rPr>
          <w:rFonts w:ascii="Times New Roman"/>
          <w:b/>
        </w:rPr>
      </w:pPr>
    </w:p>
    <w:p w14:paraId="4DF1EA75" w14:textId="77777777" w:rsidR="00C03E67" w:rsidRDefault="00C03E67">
      <w:pPr>
        <w:pStyle w:val="Corpsdetexte"/>
        <w:rPr>
          <w:rFonts w:ascii="Times New Roman"/>
          <w:b/>
        </w:rPr>
      </w:pPr>
    </w:p>
    <w:p w14:paraId="54BC5C66" w14:textId="77777777" w:rsidR="00C03E67" w:rsidRDefault="00C03E67">
      <w:pPr>
        <w:pStyle w:val="Corpsdetexte"/>
        <w:spacing w:before="3"/>
        <w:rPr>
          <w:rFonts w:ascii="Times New Roman"/>
          <w:b/>
          <w:sz w:val="16"/>
        </w:rPr>
      </w:pPr>
    </w:p>
    <w:p w14:paraId="5931A359" w14:textId="279FAA6E" w:rsidR="00C03E67" w:rsidRDefault="00ED500A" w:rsidP="00C674E0">
      <w:pPr>
        <w:pStyle w:val="Titre1"/>
        <w:tabs>
          <w:tab w:val="left" w:pos="4872"/>
        </w:tabs>
        <w:spacing w:before="76"/>
      </w:pPr>
      <w:r>
        <w:rPr>
          <w:color w:val="A0A379"/>
          <w:spacing w:val="-2"/>
        </w:rPr>
        <w:t>ACCOMMODATION</w:t>
      </w:r>
      <w:r w:rsidR="00C674E0">
        <w:rPr>
          <w:color w:val="A0A379"/>
          <w:spacing w:val="-2"/>
        </w:rPr>
        <w:tab/>
      </w:r>
    </w:p>
    <w:p w14:paraId="59E18989" w14:textId="5D012020" w:rsidR="00C674E0" w:rsidRDefault="00193AC9">
      <w:pPr>
        <w:pStyle w:val="Corpsdetexte"/>
        <w:spacing w:before="22" w:line="264" w:lineRule="auto"/>
        <w:ind w:left="818" w:right="7721"/>
        <w:rPr>
          <w:b/>
          <w:bCs/>
          <w:color w:val="787B59"/>
        </w:rPr>
      </w:pPr>
      <w:r>
        <w:rPr>
          <w:noProof/>
          <w:color w:val="787B59"/>
        </w:rPr>
        <w:drawing>
          <wp:anchor distT="0" distB="0" distL="114300" distR="114300" simplePos="0" relativeHeight="251658752" behindDoc="1" locked="0" layoutInCell="1" allowOverlap="1" wp14:anchorId="1DADF93C" wp14:editId="5983CF1A">
            <wp:simplePos x="0" y="0"/>
            <wp:positionH relativeFrom="column">
              <wp:posOffset>3436620</wp:posOffset>
            </wp:positionH>
            <wp:positionV relativeFrom="paragraph">
              <wp:posOffset>189230</wp:posOffset>
            </wp:positionV>
            <wp:extent cx="400431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ight>
            <wp:docPr id="1082367859" name="Image 1" descr="Une image contenant plein air, herbe, arbre, zone rur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67859" name="Image 1" descr="Une image contenant plein air, herbe, arbre, zone rural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 w:history="1">
        <w:r w:rsidR="00C674E0" w:rsidRPr="0065385B">
          <w:rPr>
            <w:rStyle w:val="Lienhypertexte"/>
            <w:b/>
            <w:bCs/>
          </w:rPr>
          <w:t>https://tourismebromont.com/attrait/ou-dormir/</w:t>
        </w:r>
      </w:hyperlink>
    </w:p>
    <w:p w14:paraId="6A4706F5" w14:textId="5F5863FF" w:rsidR="00C674E0" w:rsidRPr="00C674E0" w:rsidRDefault="00ED500A" w:rsidP="00C674E0">
      <w:pPr>
        <w:pStyle w:val="Corpsdetexte"/>
        <w:spacing w:before="22" w:line="264" w:lineRule="auto"/>
        <w:ind w:left="818" w:right="7721"/>
        <w:rPr>
          <w:color w:val="787B59"/>
          <w:w w:val="110"/>
          <w:lang w:val="en-CA"/>
        </w:rPr>
      </w:pPr>
      <w:r>
        <w:rPr>
          <w:color w:val="787B59"/>
        </w:rPr>
        <w:t>For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all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your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accommodation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>needs,</w:t>
      </w:r>
      <w:r>
        <w:rPr>
          <w:color w:val="787B59"/>
          <w:spacing w:val="-13"/>
        </w:rPr>
        <w:t xml:space="preserve"> </w:t>
      </w:r>
      <w:r>
        <w:rPr>
          <w:color w:val="787B59"/>
        </w:rPr>
        <w:t xml:space="preserve">our </w:t>
      </w:r>
      <w:r w:rsidR="00C674E0">
        <w:rPr>
          <w:color w:val="787B59"/>
          <w:spacing w:val="-4"/>
        </w:rPr>
        <w:t>tourism office</w:t>
      </w:r>
      <w:r>
        <w:rPr>
          <w:color w:val="787B59"/>
          <w:spacing w:val="-10"/>
        </w:rPr>
        <w:t xml:space="preserve"> </w:t>
      </w:r>
      <w:r>
        <w:rPr>
          <w:color w:val="787B59"/>
          <w:spacing w:val="-4"/>
        </w:rPr>
        <w:t xml:space="preserve">can </w:t>
      </w:r>
      <w:r>
        <w:rPr>
          <w:color w:val="787B59"/>
        </w:rPr>
        <w:t>meet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your</w:t>
      </w:r>
      <w:r>
        <w:rPr>
          <w:color w:val="787B59"/>
          <w:spacing w:val="-2"/>
        </w:rPr>
        <w:t xml:space="preserve"> </w:t>
      </w:r>
      <w:r>
        <w:rPr>
          <w:color w:val="787B59"/>
        </w:rPr>
        <w:t>needs.</w:t>
      </w:r>
      <w:r>
        <w:rPr>
          <w:color w:val="787B59"/>
          <w:spacing w:val="-2"/>
        </w:rPr>
        <w:t xml:space="preserve"> </w:t>
      </w:r>
      <w:r w:rsidR="00C674E0">
        <w:rPr>
          <w:color w:val="787B59"/>
        </w:rPr>
        <w:t>You</w:t>
      </w:r>
      <w:r>
        <w:rPr>
          <w:color w:val="787B59"/>
        </w:rPr>
        <w:t xml:space="preserve"> can reach </w:t>
      </w:r>
      <w:r w:rsidR="00C674E0">
        <w:rPr>
          <w:color w:val="787B59"/>
        </w:rPr>
        <w:t>them</w:t>
      </w:r>
      <w:r>
        <w:rPr>
          <w:color w:val="787B59"/>
        </w:rPr>
        <w:t xml:space="preserve"> at</w:t>
      </w:r>
      <w:r w:rsidR="00C674E0">
        <w:rPr>
          <w:color w:val="787B59"/>
        </w:rPr>
        <w:t xml:space="preserve"> </w:t>
      </w:r>
      <w:r w:rsidR="00C674E0" w:rsidRPr="00C674E0">
        <w:rPr>
          <w:color w:val="787B59"/>
          <w:w w:val="110"/>
          <w:lang w:val="en-CA"/>
        </w:rPr>
        <w:t> </w:t>
      </w:r>
    </w:p>
    <w:p w14:paraId="41E2DA6B" w14:textId="3A4FE279" w:rsidR="00C674E0" w:rsidRPr="00D27744" w:rsidRDefault="00C674E0" w:rsidP="00C674E0">
      <w:pPr>
        <w:pStyle w:val="Corpsdetexte"/>
        <w:spacing w:before="22" w:line="264" w:lineRule="auto"/>
        <w:ind w:left="818" w:right="7721"/>
        <w:rPr>
          <w:color w:val="787B59"/>
          <w:w w:val="110"/>
          <w:lang w:val="en-CA"/>
        </w:rPr>
      </w:pPr>
      <w:hyperlink r:id="rId22" w:history="1">
        <w:r w:rsidRPr="00D27744">
          <w:rPr>
            <w:rStyle w:val="Lienhypertexte"/>
            <w:b/>
            <w:bCs/>
            <w:w w:val="110"/>
            <w:lang w:val="en-CA"/>
          </w:rPr>
          <w:t>450 534-2006</w:t>
        </w:r>
      </w:hyperlink>
    </w:p>
    <w:p w14:paraId="52E8756D" w14:textId="36E2068D" w:rsidR="00C03E67" w:rsidRDefault="00ED500A" w:rsidP="00C674E0">
      <w:pPr>
        <w:pStyle w:val="Corpsdetexte"/>
        <w:spacing w:before="22" w:line="264" w:lineRule="auto"/>
        <w:ind w:left="818" w:right="7721"/>
      </w:pPr>
      <w:r>
        <w:rPr>
          <w:color w:val="787B59"/>
          <w:spacing w:val="-5"/>
          <w:w w:val="110"/>
        </w:rPr>
        <w:t>or</w:t>
      </w:r>
    </w:p>
    <w:p w14:paraId="4EE0C477" w14:textId="3FF6938D" w:rsidR="00C03E67" w:rsidRPr="00D27744" w:rsidRDefault="00C674E0" w:rsidP="00C674E0">
      <w:pPr>
        <w:pStyle w:val="Corpsdetexte"/>
        <w:ind w:firstLine="720"/>
        <w:rPr>
          <w:lang w:val="en-CA"/>
        </w:rPr>
      </w:pPr>
      <w:r>
        <w:t xml:space="preserve">  </w:t>
      </w:r>
      <w:hyperlink r:id="rId23" w:history="1">
        <w:r w:rsidRPr="003D0A16">
          <w:rPr>
            <w:rStyle w:val="Lienhypertexte"/>
          </w:rPr>
          <w:t>tourisme@bromont.com</w:t>
        </w:r>
      </w:hyperlink>
    </w:p>
    <w:p w14:paraId="1FDDF6C7" w14:textId="77777777" w:rsidR="00C03E67" w:rsidRPr="00D27744" w:rsidRDefault="00C03E67">
      <w:pPr>
        <w:pStyle w:val="Corpsdetexte"/>
        <w:rPr>
          <w:sz w:val="16"/>
          <w:lang w:val="en-CA"/>
        </w:rPr>
      </w:pPr>
    </w:p>
    <w:p w14:paraId="2150F933" w14:textId="77777777" w:rsidR="00C03E67" w:rsidRPr="00D27744" w:rsidRDefault="00ED500A">
      <w:pPr>
        <w:pStyle w:val="Titre1"/>
        <w:rPr>
          <w:lang w:val="en-CA"/>
        </w:rPr>
      </w:pPr>
      <w:r w:rsidRPr="00D27744">
        <w:rPr>
          <w:color w:val="A0A379"/>
          <w:spacing w:val="-8"/>
          <w:lang w:val="en-CA"/>
        </w:rPr>
        <w:t>OTHER</w:t>
      </w:r>
      <w:r w:rsidRPr="00D27744">
        <w:rPr>
          <w:color w:val="A0A379"/>
          <w:spacing w:val="-14"/>
          <w:lang w:val="en-CA"/>
        </w:rPr>
        <w:t xml:space="preserve"> </w:t>
      </w:r>
      <w:r w:rsidRPr="00D27744">
        <w:rPr>
          <w:color w:val="A0A379"/>
          <w:spacing w:val="-2"/>
          <w:lang w:val="en-CA"/>
        </w:rPr>
        <w:t>SERVICES</w:t>
      </w:r>
    </w:p>
    <w:p w14:paraId="3A74E940" w14:textId="77777777" w:rsidR="00C03E67" w:rsidRPr="00D27744" w:rsidRDefault="00ED500A">
      <w:pPr>
        <w:pStyle w:val="Titre4"/>
        <w:spacing w:before="111"/>
        <w:ind w:left="938"/>
        <w:rPr>
          <w:lang w:val="en-CA"/>
        </w:rPr>
      </w:pPr>
      <w:r w:rsidRPr="00D27744">
        <w:rPr>
          <w:color w:val="787B59"/>
          <w:spacing w:val="-6"/>
          <w:lang w:val="en-CA"/>
        </w:rPr>
        <w:t>Le</w:t>
      </w:r>
      <w:r w:rsidRPr="00D27744">
        <w:rPr>
          <w:color w:val="787B59"/>
          <w:spacing w:val="-9"/>
          <w:lang w:val="en-CA"/>
        </w:rPr>
        <w:t xml:space="preserve"> </w:t>
      </w:r>
      <w:r w:rsidRPr="00D27744">
        <w:rPr>
          <w:color w:val="787B59"/>
          <w:spacing w:val="-2"/>
          <w:lang w:val="en-CA"/>
        </w:rPr>
        <w:t>Vaisselier</w:t>
      </w:r>
    </w:p>
    <w:p w14:paraId="32252048" w14:textId="77777777" w:rsidR="00C03E67" w:rsidRDefault="00ED500A">
      <w:pPr>
        <w:pStyle w:val="Corpsdetexte"/>
        <w:spacing w:before="22" w:line="264" w:lineRule="auto"/>
        <w:ind w:left="938" w:right="7580"/>
      </w:pPr>
      <w:r>
        <w:rPr>
          <w:color w:val="787B59"/>
        </w:rPr>
        <w:t>We</w:t>
      </w:r>
      <w:r>
        <w:rPr>
          <w:color w:val="787B59"/>
          <w:spacing w:val="-10"/>
        </w:rPr>
        <w:t xml:space="preserve"> </w:t>
      </w:r>
      <w:r>
        <w:rPr>
          <w:color w:val="787B59"/>
        </w:rPr>
        <w:t>offer</w:t>
      </w:r>
      <w:r>
        <w:rPr>
          <w:color w:val="787B59"/>
          <w:spacing w:val="-10"/>
        </w:rPr>
        <w:t xml:space="preserve"> </w:t>
      </w:r>
      <w:r>
        <w:rPr>
          <w:color w:val="787B59"/>
        </w:rPr>
        <w:t>a</w:t>
      </w:r>
      <w:r>
        <w:rPr>
          <w:color w:val="787B59"/>
          <w:spacing w:val="-10"/>
        </w:rPr>
        <w:t xml:space="preserve"> </w:t>
      </w:r>
      <w:proofErr w:type="spellStart"/>
      <w:r>
        <w:rPr>
          <w:color w:val="787B59"/>
        </w:rPr>
        <w:t>clé</w:t>
      </w:r>
      <w:proofErr w:type="spellEnd"/>
      <w:r>
        <w:rPr>
          <w:color w:val="787B59"/>
          <w:spacing w:val="-10"/>
        </w:rPr>
        <w:t xml:space="preserve"> </w:t>
      </w:r>
      <w:proofErr w:type="spellStart"/>
      <w:r>
        <w:rPr>
          <w:color w:val="787B59"/>
        </w:rPr>
        <w:t>en</w:t>
      </w:r>
      <w:proofErr w:type="spellEnd"/>
      <w:r>
        <w:rPr>
          <w:color w:val="787B59"/>
          <w:spacing w:val="-10"/>
        </w:rPr>
        <w:t xml:space="preserve"> </w:t>
      </w:r>
      <w:r>
        <w:rPr>
          <w:color w:val="787B59"/>
        </w:rPr>
        <w:t>main</w:t>
      </w:r>
      <w:r>
        <w:rPr>
          <w:color w:val="787B59"/>
          <w:spacing w:val="-10"/>
        </w:rPr>
        <w:t xml:space="preserve"> </w:t>
      </w:r>
      <w:r>
        <w:rPr>
          <w:color w:val="787B59"/>
        </w:rPr>
        <w:t>formula:</w:t>
      </w:r>
      <w:r>
        <w:rPr>
          <w:color w:val="787B59"/>
          <w:spacing w:val="-10"/>
        </w:rPr>
        <w:t xml:space="preserve"> </w:t>
      </w:r>
      <w:r>
        <w:rPr>
          <w:color w:val="787B59"/>
        </w:rPr>
        <w:t xml:space="preserve">whether for a birthday, for a barbecue or for a </w:t>
      </w:r>
      <w:r>
        <w:rPr>
          <w:color w:val="787B59"/>
          <w:spacing w:val="-2"/>
        </w:rPr>
        <w:t>large-scale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project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such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as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your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 xml:space="preserve">wedding, </w:t>
      </w:r>
      <w:r>
        <w:rPr>
          <w:color w:val="787B59"/>
        </w:rPr>
        <w:t>we have the resources and solutions to make your event unforgettable.</w:t>
      </w:r>
    </w:p>
    <w:p w14:paraId="55543070" w14:textId="77777777" w:rsidR="00C03E67" w:rsidRDefault="00ED500A">
      <w:pPr>
        <w:pStyle w:val="Corpsdetexte"/>
        <w:spacing w:line="264" w:lineRule="auto"/>
        <w:ind w:left="938" w:right="7721"/>
      </w:pPr>
      <w:r>
        <w:rPr>
          <w:color w:val="787B59"/>
        </w:rPr>
        <w:t>Our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goal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is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to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make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your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life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easier</w:t>
      </w:r>
      <w:r>
        <w:rPr>
          <w:color w:val="787B59"/>
          <w:spacing w:val="-3"/>
        </w:rPr>
        <w:t xml:space="preserve"> </w:t>
      </w:r>
      <w:r>
        <w:rPr>
          <w:color w:val="787B59"/>
        </w:rPr>
        <w:t>by offering</w:t>
      </w:r>
      <w:r>
        <w:rPr>
          <w:color w:val="787B59"/>
          <w:spacing w:val="-16"/>
        </w:rPr>
        <w:t xml:space="preserve"> </w:t>
      </w:r>
      <w:r>
        <w:rPr>
          <w:color w:val="787B59"/>
        </w:rPr>
        <w:t>a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range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of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rental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>products</w:t>
      </w:r>
      <w:r>
        <w:rPr>
          <w:color w:val="787B59"/>
          <w:spacing w:val="-15"/>
        </w:rPr>
        <w:t xml:space="preserve"> </w:t>
      </w:r>
      <w:r>
        <w:rPr>
          <w:color w:val="787B59"/>
        </w:rPr>
        <w:t xml:space="preserve">and </w:t>
      </w:r>
      <w:r>
        <w:rPr>
          <w:color w:val="787B59"/>
          <w:spacing w:val="-2"/>
        </w:rPr>
        <w:t>exceptional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service.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We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will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meet</w:t>
      </w:r>
      <w:r>
        <w:rPr>
          <w:color w:val="787B59"/>
          <w:spacing w:val="-9"/>
        </w:rPr>
        <w:t xml:space="preserve"> </w:t>
      </w:r>
      <w:r>
        <w:rPr>
          <w:color w:val="787B59"/>
          <w:spacing w:val="-2"/>
        </w:rPr>
        <w:t>your needs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to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make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your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organizational</w:t>
      </w:r>
      <w:r>
        <w:rPr>
          <w:color w:val="787B59"/>
          <w:spacing w:val="-11"/>
        </w:rPr>
        <w:t xml:space="preserve"> </w:t>
      </w:r>
      <w:r>
        <w:rPr>
          <w:color w:val="787B59"/>
          <w:spacing w:val="-2"/>
        </w:rPr>
        <w:t>task easier.</w:t>
      </w:r>
    </w:p>
    <w:p w14:paraId="19D32111" w14:textId="77777777" w:rsidR="00C03E67" w:rsidRDefault="00C03E67">
      <w:pPr>
        <w:pStyle w:val="Corpsdetexte"/>
        <w:spacing w:before="7"/>
        <w:rPr>
          <w:sz w:val="21"/>
        </w:rPr>
      </w:pPr>
    </w:p>
    <w:p w14:paraId="53A83DA0" w14:textId="77777777" w:rsidR="00C03E67" w:rsidRPr="00ED500A" w:rsidRDefault="00ED500A">
      <w:pPr>
        <w:spacing w:line="264" w:lineRule="auto"/>
        <w:ind w:left="938" w:right="9343"/>
        <w:rPr>
          <w:sz w:val="20"/>
          <w:lang w:val="fr-CA"/>
        </w:rPr>
      </w:pPr>
      <w:r w:rsidRPr="00ED500A">
        <w:rPr>
          <w:b/>
          <w:color w:val="787B59"/>
          <w:sz w:val="20"/>
          <w:lang w:val="fr-CA"/>
        </w:rPr>
        <w:t xml:space="preserve">Catholique Church </w:t>
      </w:r>
      <w:r w:rsidRPr="00ED500A">
        <w:rPr>
          <w:color w:val="787B59"/>
          <w:spacing w:val="-2"/>
          <w:sz w:val="20"/>
          <w:lang w:val="fr-CA"/>
        </w:rPr>
        <w:t xml:space="preserve">Saint-François-Xavier </w:t>
      </w:r>
      <w:r w:rsidRPr="00ED500A">
        <w:rPr>
          <w:color w:val="787B59"/>
          <w:sz w:val="20"/>
          <w:lang w:val="fr-CA"/>
        </w:rPr>
        <w:t xml:space="preserve">650, rue </w:t>
      </w:r>
      <w:proofErr w:type="spellStart"/>
      <w:r w:rsidRPr="00ED500A">
        <w:rPr>
          <w:color w:val="787B59"/>
          <w:sz w:val="20"/>
          <w:lang w:val="fr-CA"/>
        </w:rPr>
        <w:t>Shefford</w:t>
      </w:r>
      <w:proofErr w:type="spellEnd"/>
      <w:r w:rsidRPr="00ED500A">
        <w:rPr>
          <w:color w:val="787B59"/>
          <w:sz w:val="20"/>
          <w:lang w:val="fr-CA"/>
        </w:rPr>
        <w:t xml:space="preserve">, Bromont, </w:t>
      </w:r>
      <w:proofErr w:type="spellStart"/>
      <w:r w:rsidRPr="00ED500A">
        <w:rPr>
          <w:color w:val="787B59"/>
          <w:sz w:val="20"/>
          <w:lang w:val="fr-CA"/>
        </w:rPr>
        <w:t>Qc</w:t>
      </w:r>
      <w:proofErr w:type="spellEnd"/>
      <w:r w:rsidRPr="00ED500A">
        <w:rPr>
          <w:color w:val="787B59"/>
          <w:sz w:val="20"/>
          <w:lang w:val="fr-CA"/>
        </w:rPr>
        <w:t>,</w:t>
      </w:r>
    </w:p>
    <w:p w14:paraId="785102A8" w14:textId="77777777" w:rsidR="00C03E67" w:rsidRPr="00ED500A" w:rsidRDefault="00ED500A">
      <w:pPr>
        <w:spacing w:line="230" w:lineRule="exact"/>
        <w:ind w:left="938"/>
        <w:rPr>
          <w:sz w:val="20"/>
          <w:lang w:val="fr-CA"/>
        </w:rPr>
      </w:pPr>
      <w:r w:rsidRPr="00ED500A">
        <w:rPr>
          <w:color w:val="787B59"/>
          <w:w w:val="95"/>
          <w:sz w:val="20"/>
          <w:lang w:val="fr-CA"/>
        </w:rPr>
        <w:t>J2L</w:t>
      </w:r>
      <w:r w:rsidRPr="00ED500A">
        <w:rPr>
          <w:color w:val="787B59"/>
          <w:spacing w:val="-10"/>
          <w:w w:val="95"/>
          <w:sz w:val="20"/>
          <w:lang w:val="fr-CA"/>
        </w:rPr>
        <w:t xml:space="preserve"> </w:t>
      </w:r>
      <w:r w:rsidRPr="00ED500A">
        <w:rPr>
          <w:color w:val="787B59"/>
          <w:spacing w:val="-5"/>
          <w:w w:val="72"/>
          <w:sz w:val="20"/>
          <w:lang w:val="fr-CA"/>
        </w:rPr>
        <w:t>1</w:t>
      </w:r>
      <w:r w:rsidRPr="00ED500A">
        <w:rPr>
          <w:color w:val="787B59"/>
          <w:spacing w:val="-5"/>
          <w:w w:val="141"/>
          <w:sz w:val="20"/>
          <w:lang w:val="fr-CA"/>
        </w:rPr>
        <w:t>C</w:t>
      </w:r>
      <w:r w:rsidRPr="00ED500A">
        <w:rPr>
          <w:color w:val="787B59"/>
          <w:spacing w:val="-5"/>
          <w:w w:val="72"/>
          <w:sz w:val="20"/>
          <w:lang w:val="fr-CA"/>
        </w:rPr>
        <w:t>1</w:t>
      </w:r>
    </w:p>
    <w:p w14:paraId="56DFD793" w14:textId="77777777" w:rsidR="00C03E67" w:rsidRPr="00ED500A" w:rsidRDefault="00ED500A">
      <w:pPr>
        <w:pStyle w:val="Corpsdetexte"/>
        <w:spacing w:before="23"/>
        <w:ind w:left="938"/>
        <w:rPr>
          <w:lang w:val="fr-CA"/>
        </w:rPr>
      </w:pPr>
      <w:r w:rsidRPr="00ED500A">
        <w:rPr>
          <w:color w:val="787B59"/>
          <w:spacing w:val="-2"/>
          <w:lang w:val="fr-CA"/>
        </w:rPr>
        <w:t>Téléphone</w:t>
      </w:r>
      <w:r w:rsidRPr="00ED500A">
        <w:rPr>
          <w:color w:val="787B59"/>
          <w:spacing w:val="-4"/>
          <w:lang w:val="fr-CA"/>
        </w:rPr>
        <w:t xml:space="preserve"> </w:t>
      </w:r>
      <w:r w:rsidRPr="00ED500A">
        <w:rPr>
          <w:color w:val="787B59"/>
          <w:spacing w:val="-2"/>
          <w:lang w:val="fr-CA"/>
        </w:rPr>
        <w:t>:</w:t>
      </w:r>
      <w:r w:rsidRPr="00ED500A">
        <w:rPr>
          <w:color w:val="787B59"/>
          <w:spacing w:val="-3"/>
          <w:lang w:val="fr-CA"/>
        </w:rPr>
        <w:t xml:space="preserve"> </w:t>
      </w:r>
      <w:r w:rsidRPr="00ED500A">
        <w:rPr>
          <w:color w:val="787B59"/>
          <w:spacing w:val="-2"/>
          <w:lang w:val="fr-CA"/>
        </w:rPr>
        <w:t>(450)</w:t>
      </w:r>
      <w:r w:rsidRPr="00ED500A">
        <w:rPr>
          <w:color w:val="787B59"/>
          <w:spacing w:val="-3"/>
          <w:lang w:val="fr-CA"/>
        </w:rPr>
        <w:t xml:space="preserve"> </w:t>
      </w:r>
      <w:r w:rsidRPr="00ED500A">
        <w:rPr>
          <w:color w:val="787B59"/>
          <w:spacing w:val="-2"/>
          <w:lang w:val="fr-CA"/>
        </w:rPr>
        <w:t>534-</w:t>
      </w:r>
      <w:r w:rsidRPr="00ED500A">
        <w:rPr>
          <w:color w:val="787B59"/>
          <w:spacing w:val="-4"/>
          <w:w w:val="136"/>
          <w:lang w:val="fr-CA"/>
        </w:rPr>
        <w:t>2</w:t>
      </w:r>
      <w:r w:rsidRPr="00ED500A">
        <w:rPr>
          <w:color w:val="787B59"/>
          <w:spacing w:val="-4"/>
          <w:w w:val="72"/>
          <w:lang w:val="fr-CA"/>
        </w:rPr>
        <w:t>1</w:t>
      </w:r>
      <w:r w:rsidRPr="00ED500A">
        <w:rPr>
          <w:color w:val="787B59"/>
          <w:spacing w:val="-4"/>
          <w:w w:val="119"/>
          <w:lang w:val="fr-CA"/>
        </w:rPr>
        <w:t>8</w:t>
      </w:r>
      <w:r w:rsidRPr="00ED500A">
        <w:rPr>
          <w:color w:val="787B59"/>
          <w:spacing w:val="-4"/>
          <w:w w:val="72"/>
          <w:lang w:val="fr-CA"/>
        </w:rPr>
        <w:t>1</w:t>
      </w:r>
    </w:p>
    <w:p w14:paraId="645DF5A5" w14:textId="77777777" w:rsidR="00C03E67" w:rsidRPr="00ED500A" w:rsidRDefault="00C03E67">
      <w:pPr>
        <w:pStyle w:val="Corpsdetexte"/>
        <w:rPr>
          <w:lang w:val="fr-CA"/>
        </w:rPr>
      </w:pPr>
    </w:p>
    <w:p w14:paraId="03A5B394" w14:textId="77777777" w:rsidR="00C03E67" w:rsidRPr="00ED500A" w:rsidRDefault="00ED500A">
      <w:pPr>
        <w:pStyle w:val="Corpsdetexte"/>
        <w:spacing w:before="3"/>
        <w:rPr>
          <w:sz w:val="10"/>
          <w:lang w:val="fr-CA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5734B98" wp14:editId="3327AF35">
            <wp:simplePos x="0" y="0"/>
            <wp:positionH relativeFrom="page">
              <wp:posOffset>4984883</wp:posOffset>
            </wp:positionH>
            <wp:positionV relativeFrom="paragraph">
              <wp:posOffset>91150</wp:posOffset>
            </wp:positionV>
            <wp:extent cx="2155961" cy="3100387"/>
            <wp:effectExtent l="0" t="0" r="0" b="0"/>
            <wp:wrapTopAndBottom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61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6F92E" w14:textId="77777777" w:rsidR="00C03E67" w:rsidRDefault="00ED500A">
      <w:pPr>
        <w:spacing w:before="109"/>
        <w:ind w:left="83" w:right="982"/>
        <w:jc w:val="center"/>
        <w:rPr>
          <w:sz w:val="16"/>
        </w:rPr>
      </w:pPr>
      <w:r>
        <w:rPr>
          <w:color w:val="9D7D6D"/>
          <w:w w:val="105"/>
          <w:sz w:val="16"/>
        </w:rPr>
        <w:t>P</w:t>
      </w:r>
      <w:r>
        <w:rPr>
          <w:color w:val="9D7D6D"/>
          <w:spacing w:val="-25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A</w:t>
      </w:r>
      <w:r>
        <w:rPr>
          <w:color w:val="9D7D6D"/>
          <w:spacing w:val="-24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G</w:t>
      </w:r>
      <w:r>
        <w:rPr>
          <w:color w:val="9D7D6D"/>
          <w:spacing w:val="-24"/>
          <w:w w:val="105"/>
          <w:sz w:val="16"/>
        </w:rPr>
        <w:t xml:space="preserve"> </w:t>
      </w:r>
      <w:r>
        <w:rPr>
          <w:color w:val="9D7D6D"/>
          <w:w w:val="105"/>
          <w:sz w:val="16"/>
        </w:rPr>
        <w:t>E</w:t>
      </w:r>
      <w:r>
        <w:rPr>
          <w:color w:val="9D7D6D"/>
          <w:spacing w:val="52"/>
          <w:w w:val="105"/>
          <w:sz w:val="16"/>
        </w:rPr>
        <w:t xml:space="preserve"> </w:t>
      </w:r>
      <w:r>
        <w:rPr>
          <w:color w:val="9D7D6D"/>
          <w:spacing w:val="-10"/>
          <w:w w:val="105"/>
          <w:sz w:val="16"/>
        </w:rPr>
        <w:t>9</w:t>
      </w:r>
    </w:p>
    <w:sectPr w:rsidR="00C03E67">
      <w:pgSz w:w="12240" w:h="15840"/>
      <w:pgMar w:top="660" w:right="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502BD"/>
    <w:multiLevelType w:val="hybridMultilevel"/>
    <w:tmpl w:val="7F5A3F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46223"/>
    <w:multiLevelType w:val="hybridMultilevel"/>
    <w:tmpl w:val="FFFFFFFF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D7E24"/>
    <w:multiLevelType w:val="hybridMultilevel"/>
    <w:tmpl w:val="DDA233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B5C4A"/>
    <w:multiLevelType w:val="hybridMultilevel"/>
    <w:tmpl w:val="FFFFFFFF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472957">
    <w:abstractNumId w:val="1"/>
  </w:num>
  <w:num w:numId="2" w16cid:durableId="1895390009">
    <w:abstractNumId w:val="3"/>
  </w:num>
  <w:num w:numId="3" w16cid:durableId="1597907113">
    <w:abstractNumId w:val="0"/>
  </w:num>
  <w:num w:numId="4" w16cid:durableId="1251622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3E67"/>
    <w:rsid w:val="000A6006"/>
    <w:rsid w:val="00193AC9"/>
    <w:rsid w:val="00316295"/>
    <w:rsid w:val="00396ED0"/>
    <w:rsid w:val="007B065C"/>
    <w:rsid w:val="00834033"/>
    <w:rsid w:val="00971AC2"/>
    <w:rsid w:val="00AA0871"/>
    <w:rsid w:val="00BA37C9"/>
    <w:rsid w:val="00C03E67"/>
    <w:rsid w:val="00C674E0"/>
    <w:rsid w:val="00D27744"/>
    <w:rsid w:val="00ED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  <w14:docId w14:val="33CC389A"/>
  <w15:docId w15:val="{A1FD1BCF-130E-4BA4-86D5-9710BAE0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9"/>
    <w:qFormat/>
    <w:pPr>
      <w:spacing w:before="77"/>
      <w:ind w:left="938"/>
      <w:outlineLvl w:val="0"/>
    </w:pPr>
    <w:rPr>
      <w:rFonts w:ascii="Times New Roman" w:eastAsia="Times New Roman" w:hAnsi="Times New Roman" w:cs="Times New Roman"/>
      <w:b/>
      <w:bCs/>
      <w:i/>
      <w:iCs/>
      <w:sz w:val="37"/>
      <w:szCs w:val="37"/>
    </w:rPr>
  </w:style>
  <w:style w:type="paragraph" w:styleId="Titre2">
    <w:name w:val="heading 2"/>
    <w:basedOn w:val="Normal"/>
    <w:uiPriority w:val="9"/>
    <w:unhideWhenUsed/>
    <w:qFormat/>
    <w:pPr>
      <w:spacing w:before="84"/>
      <w:ind w:left="59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styleId="Titre3">
    <w:name w:val="heading 3"/>
    <w:basedOn w:val="Normal"/>
    <w:uiPriority w:val="9"/>
    <w:unhideWhenUsed/>
    <w:qFormat/>
    <w:pPr>
      <w:spacing w:before="86"/>
      <w:ind w:left="83" w:right="294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889"/>
      <w:outlineLvl w:val="3"/>
    </w:pPr>
    <w:rPr>
      <w:b/>
      <w:bCs/>
      <w:sz w:val="20"/>
      <w:szCs w:val="20"/>
    </w:rPr>
  </w:style>
  <w:style w:type="paragraph" w:styleId="Titre5">
    <w:name w:val="heading 5"/>
    <w:basedOn w:val="Normal"/>
    <w:uiPriority w:val="9"/>
    <w:unhideWhenUsed/>
    <w:qFormat/>
    <w:pPr>
      <w:ind w:left="889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line="2186" w:lineRule="exact"/>
      <w:ind w:left="1189" w:right="1236"/>
      <w:jc w:val="center"/>
    </w:pPr>
    <w:rPr>
      <w:rFonts w:ascii="Times New Roman" w:eastAsia="Times New Roman" w:hAnsi="Times New Roman" w:cs="Times New Roman"/>
      <w:i/>
      <w:iCs/>
      <w:sz w:val="192"/>
      <w:szCs w:val="19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674E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74E0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uiPriority w:val="1"/>
    <w:rsid w:val="00D27744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61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2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ourismebromont.com/attrait/ou-dormir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tourisme@bromont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tel:+145053420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1316</Words>
  <Characters>7239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Wedding at Le Royal Bromont 2023-2024</vt:lpstr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at Le Royal Bromont 2023-2024</dc:title>
  <dc:creator>Suzie Gaboriault</dc:creator>
  <cp:keywords>DAFWun50vx0,BAC6bRU4a7M</cp:keywords>
  <cp:lastModifiedBy>Lyne Poulin</cp:lastModifiedBy>
  <cp:revision>5</cp:revision>
  <dcterms:created xsi:type="dcterms:W3CDTF">2023-09-21T18:21:00Z</dcterms:created>
  <dcterms:modified xsi:type="dcterms:W3CDTF">2025-02-25T19:16:00Z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2023-04-10T00:00:00Z</vt:filetime>
  </property>
  <property fmtid="{D5CDD505-2E9C-101B-9397-08002B2CF9AE}" pid="5" name="Producer">
    <vt:lpwstr>Canva</vt:lpwstr>
  </property>
</Properties>
</file>